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3F0F" w14:textId="39FA35D7" w:rsidR="00B70279" w:rsidRPr="0055033C" w:rsidRDefault="00B70279" w:rsidP="00B70279">
      <w:pPr>
        <w:rPr>
          <w:rFonts w:ascii="Arial" w:eastAsia="Times New Roman" w:hAnsi="Arial" w:cs="Arial"/>
          <w:b/>
          <w:bCs/>
        </w:rPr>
      </w:pPr>
      <w:r w:rsidRPr="0055033C">
        <w:rPr>
          <w:rFonts w:ascii="Arial" w:eastAsia="Times New Roman" w:hAnsi="Arial" w:cs="Arial"/>
          <w:b/>
          <w:bCs/>
        </w:rPr>
        <w:t xml:space="preserve">Apprenticeship Application Form </w:t>
      </w:r>
    </w:p>
    <w:p w14:paraId="4EF05498" w14:textId="74EA1CBD" w:rsidR="00B70279" w:rsidRPr="0055033C" w:rsidRDefault="00B70279" w:rsidP="00B70279">
      <w:pPr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38CC" w:rsidRPr="0055033C" w14:paraId="627494C5" w14:textId="77777777" w:rsidTr="0055033C">
        <w:tc>
          <w:tcPr>
            <w:tcW w:w="9016" w:type="dxa"/>
            <w:gridSpan w:val="2"/>
            <w:shd w:val="clear" w:color="auto" w:fill="FEC81E"/>
          </w:tcPr>
          <w:p w14:paraId="02FD4395" w14:textId="77777777" w:rsidR="009F38CC" w:rsidRPr="0055033C" w:rsidRDefault="009F38CC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Personal Details </w:t>
            </w:r>
          </w:p>
          <w:p w14:paraId="600CB47A" w14:textId="7F5BE215" w:rsidR="009F38CC" w:rsidRPr="0055033C" w:rsidRDefault="009F38CC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05947" w:rsidRPr="0055033C" w14:paraId="31778903" w14:textId="77777777" w:rsidTr="00EF120B">
        <w:tc>
          <w:tcPr>
            <w:tcW w:w="9016" w:type="dxa"/>
            <w:gridSpan w:val="2"/>
          </w:tcPr>
          <w:p w14:paraId="1DE46796" w14:textId="41FDC030" w:rsidR="00F05947" w:rsidRPr="0055033C" w:rsidRDefault="00F05947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>Location</w:t>
            </w:r>
            <w:r w:rsidRPr="0055033C">
              <w:rPr>
                <w:rFonts w:ascii="Arial" w:eastAsia="Times New Roman" w:hAnsi="Arial" w:cs="Arial"/>
              </w:rPr>
              <w:t>: Appledore/Arnish/Belfast/Methil</w:t>
            </w:r>
            <w:r w:rsidR="004F146A">
              <w:rPr>
                <w:rFonts w:ascii="Arial" w:eastAsia="Times New Roman" w:hAnsi="Arial" w:cs="Arial"/>
              </w:rPr>
              <w:t xml:space="preserve">/London </w:t>
            </w:r>
          </w:p>
          <w:p w14:paraId="22014884" w14:textId="449D3220" w:rsidR="00F05947" w:rsidRPr="0055033C" w:rsidRDefault="00F05947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E51C175" w14:textId="5E669F7C" w:rsidR="00F05947" w:rsidRPr="0055033C" w:rsidRDefault="00F05947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70279" w:rsidRPr="0055033C" w14:paraId="6CB2F0F9" w14:textId="77777777" w:rsidTr="00980A80">
        <w:trPr>
          <w:trHeight w:val="532"/>
        </w:trPr>
        <w:tc>
          <w:tcPr>
            <w:tcW w:w="4508" w:type="dxa"/>
          </w:tcPr>
          <w:p w14:paraId="4A487AA6" w14:textId="05468718" w:rsidR="00B70279" w:rsidRPr="0055033C" w:rsidRDefault="00B70279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>Surname</w:t>
            </w:r>
          </w:p>
          <w:p w14:paraId="6DCF886E" w14:textId="5D98C20D" w:rsidR="00B70279" w:rsidRPr="0055033C" w:rsidRDefault="00B70279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1A60CF2" w14:textId="4DB1C2D2" w:rsidR="00B70279" w:rsidRPr="0055033C" w:rsidRDefault="00B70279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508" w:type="dxa"/>
            <w:vMerge w:val="restart"/>
          </w:tcPr>
          <w:p w14:paraId="6A4B7ACD" w14:textId="4859510D" w:rsidR="00B70279" w:rsidRPr="0055033C" w:rsidRDefault="00B70279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Address </w:t>
            </w:r>
          </w:p>
        </w:tc>
      </w:tr>
      <w:tr w:rsidR="00B70279" w:rsidRPr="0055033C" w14:paraId="535E034D" w14:textId="77777777" w:rsidTr="00980A80">
        <w:trPr>
          <w:trHeight w:val="614"/>
        </w:trPr>
        <w:tc>
          <w:tcPr>
            <w:tcW w:w="4508" w:type="dxa"/>
          </w:tcPr>
          <w:p w14:paraId="18275269" w14:textId="234BF94A" w:rsidR="00B70279" w:rsidRPr="0055033C" w:rsidRDefault="002F147B" w:rsidP="00B7027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First Name</w:t>
            </w:r>
          </w:p>
          <w:p w14:paraId="3577F8CD" w14:textId="77777777" w:rsidR="00B70279" w:rsidRDefault="00B70279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7D36CE1" w14:textId="50F72CA1" w:rsidR="00400C5C" w:rsidRPr="0055033C" w:rsidRDefault="00400C5C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508" w:type="dxa"/>
            <w:vMerge/>
          </w:tcPr>
          <w:p w14:paraId="7504C748" w14:textId="77777777" w:rsidR="00B70279" w:rsidRPr="0055033C" w:rsidRDefault="00B70279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70279" w:rsidRPr="0055033C" w14:paraId="243CD950" w14:textId="77777777" w:rsidTr="00B70279">
        <w:tc>
          <w:tcPr>
            <w:tcW w:w="4508" w:type="dxa"/>
          </w:tcPr>
          <w:p w14:paraId="55F30373" w14:textId="77777777" w:rsidR="00B70279" w:rsidRPr="0055033C" w:rsidRDefault="00B70279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Title </w:t>
            </w:r>
          </w:p>
          <w:p w14:paraId="05A09F39" w14:textId="77777777" w:rsidR="00B70279" w:rsidRDefault="00B70279" w:rsidP="00400C5C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8B17B69" w14:textId="5690A1EB" w:rsidR="00400C5C" w:rsidRPr="0055033C" w:rsidRDefault="00400C5C" w:rsidP="00400C5C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2BD84E34" w14:textId="77777777" w:rsidR="00B70279" w:rsidRPr="0055033C" w:rsidRDefault="00B70279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70279" w:rsidRPr="0055033C" w14:paraId="5C6D7ED1" w14:textId="77777777" w:rsidTr="00B70279">
        <w:tc>
          <w:tcPr>
            <w:tcW w:w="4508" w:type="dxa"/>
          </w:tcPr>
          <w:p w14:paraId="4D69A349" w14:textId="704C36B3" w:rsidR="00B70279" w:rsidRPr="0055033C" w:rsidRDefault="001B7221" w:rsidP="00B7027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Phone</w:t>
            </w:r>
            <w:r w:rsidR="00B70279" w:rsidRPr="0055033C">
              <w:rPr>
                <w:rFonts w:ascii="Arial" w:eastAsia="Times New Roman" w:hAnsi="Arial" w:cs="Arial"/>
                <w:b/>
                <w:bCs/>
              </w:rPr>
              <w:t xml:space="preserve"> number </w:t>
            </w:r>
          </w:p>
        </w:tc>
        <w:tc>
          <w:tcPr>
            <w:tcW w:w="4508" w:type="dxa"/>
          </w:tcPr>
          <w:p w14:paraId="2281130E" w14:textId="77777777" w:rsidR="00B70279" w:rsidRPr="0055033C" w:rsidRDefault="00B70279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>Postcode</w:t>
            </w:r>
          </w:p>
          <w:p w14:paraId="0C9750B0" w14:textId="77777777" w:rsidR="00B70279" w:rsidRDefault="00B70279" w:rsidP="00400C5C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8A9FD76" w14:textId="3A9BF874" w:rsidR="00400C5C" w:rsidRPr="0055033C" w:rsidRDefault="00400C5C" w:rsidP="00400C5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80A80" w:rsidRPr="0055033C" w14:paraId="3311F780" w14:textId="77777777" w:rsidTr="00B70279">
        <w:tc>
          <w:tcPr>
            <w:tcW w:w="4508" w:type="dxa"/>
          </w:tcPr>
          <w:p w14:paraId="60528009" w14:textId="77777777" w:rsidR="00980A80" w:rsidRDefault="00980A80" w:rsidP="00B7027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Email</w:t>
            </w:r>
          </w:p>
          <w:p w14:paraId="29079990" w14:textId="77777777" w:rsidR="00980A80" w:rsidRDefault="00980A80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1214489" w14:textId="3078E575" w:rsidR="00980A80" w:rsidRPr="0055033C" w:rsidRDefault="00980A80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144EEE20" w14:textId="6AF620DC" w:rsidR="00980A80" w:rsidRPr="0055033C" w:rsidRDefault="002F147B" w:rsidP="00B7027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of Birth</w:t>
            </w:r>
          </w:p>
        </w:tc>
      </w:tr>
      <w:tr w:rsidR="00B70279" w:rsidRPr="0055033C" w14:paraId="1A7FAF9F" w14:textId="77777777" w:rsidTr="00B70279">
        <w:tc>
          <w:tcPr>
            <w:tcW w:w="4508" w:type="dxa"/>
          </w:tcPr>
          <w:p w14:paraId="4228F28A" w14:textId="77777777" w:rsidR="00387378" w:rsidRPr="0055033C" w:rsidRDefault="00F05947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Do you hold a British </w:t>
            </w:r>
            <w:r w:rsidR="000C122A" w:rsidRPr="0055033C">
              <w:rPr>
                <w:rFonts w:ascii="Arial" w:eastAsia="Times New Roman" w:hAnsi="Arial" w:cs="Arial"/>
                <w:b/>
                <w:bCs/>
              </w:rPr>
              <w:t>passport?</w:t>
            </w:r>
          </w:p>
          <w:p w14:paraId="13BD632D" w14:textId="6BD0BE7F" w:rsidR="00B70279" w:rsidRPr="0055033C" w:rsidRDefault="000C122A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6FA707CB" w14:textId="63927722" w:rsidR="00B70279" w:rsidRPr="0055033C" w:rsidRDefault="00B70279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75E2D7DA" w14:textId="2406D0ED" w:rsidR="00B70279" w:rsidRPr="002F147B" w:rsidRDefault="002F147B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2F147B">
              <w:rPr>
                <w:rFonts w:ascii="Arial" w:eastAsia="Times New Roman" w:hAnsi="Arial" w:cs="Arial"/>
                <w:b/>
                <w:bCs/>
              </w:rPr>
              <w:t>National Insurance Number</w:t>
            </w:r>
          </w:p>
        </w:tc>
      </w:tr>
      <w:tr w:rsidR="00B70279" w:rsidRPr="0055033C" w14:paraId="7F64F7D7" w14:textId="77777777" w:rsidTr="00B70279">
        <w:tc>
          <w:tcPr>
            <w:tcW w:w="4508" w:type="dxa"/>
          </w:tcPr>
          <w:p w14:paraId="0C5863B2" w14:textId="41B38A41" w:rsidR="00B70279" w:rsidRDefault="000C122A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Are there any dates you are not available for interview? </w:t>
            </w:r>
          </w:p>
          <w:p w14:paraId="1FCBC944" w14:textId="77777777" w:rsidR="002F147B" w:rsidRPr="0055033C" w:rsidRDefault="002F147B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F81301E" w14:textId="740559F1" w:rsidR="000C122A" w:rsidRPr="0055033C" w:rsidRDefault="000C122A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0A1FC213" w14:textId="58AC24F6" w:rsidR="00B70279" w:rsidRPr="0055033C" w:rsidRDefault="00B70279" w:rsidP="00B70279">
            <w:pPr>
              <w:rPr>
                <w:rFonts w:ascii="Arial" w:eastAsia="Times New Roman" w:hAnsi="Arial" w:cs="Arial"/>
              </w:rPr>
            </w:pPr>
          </w:p>
        </w:tc>
      </w:tr>
      <w:tr w:rsidR="000C1FD3" w:rsidRPr="0055033C" w14:paraId="35A38B24" w14:textId="77777777" w:rsidTr="00B70279">
        <w:tc>
          <w:tcPr>
            <w:tcW w:w="4508" w:type="dxa"/>
          </w:tcPr>
          <w:p w14:paraId="3273DB6E" w14:textId="4369822B" w:rsidR="000C1FD3" w:rsidRPr="0055033C" w:rsidRDefault="000C1FD3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Preferred Apprenticeship </w:t>
            </w:r>
            <w:r w:rsidR="002F147B">
              <w:rPr>
                <w:rFonts w:ascii="Arial" w:eastAsia="Times New Roman" w:hAnsi="Arial" w:cs="Arial"/>
                <w:b/>
                <w:bCs/>
              </w:rPr>
              <w:t>Trade</w:t>
            </w:r>
          </w:p>
          <w:p w14:paraId="566E484E" w14:textId="115AD011" w:rsidR="000C1FD3" w:rsidRDefault="000C1FD3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3ECDC2A" w14:textId="77777777" w:rsidR="00CE73EF" w:rsidRPr="0055033C" w:rsidRDefault="00CE73EF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1FAB0F0" w14:textId="1C3052C5" w:rsidR="000C1FD3" w:rsidRPr="0055033C" w:rsidRDefault="000C1FD3" w:rsidP="00B70279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596292B8" w14:textId="07686AD7" w:rsidR="000C1FD3" w:rsidRPr="00630AC1" w:rsidRDefault="00630AC1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630AC1">
              <w:rPr>
                <w:rFonts w:ascii="Arial" w:eastAsia="Times New Roman" w:hAnsi="Arial" w:cs="Arial"/>
                <w:b/>
                <w:bCs/>
              </w:rPr>
              <w:t>Second preferred Apprenticeship Trade</w:t>
            </w:r>
          </w:p>
        </w:tc>
      </w:tr>
      <w:tr w:rsidR="00BF2948" w:rsidRPr="0055033C" w14:paraId="2989A741" w14:textId="77777777" w:rsidTr="00016D56">
        <w:trPr>
          <w:trHeight w:val="3314"/>
        </w:trPr>
        <w:tc>
          <w:tcPr>
            <w:tcW w:w="9016" w:type="dxa"/>
            <w:gridSpan w:val="2"/>
          </w:tcPr>
          <w:p w14:paraId="0FF44863" w14:textId="6BED1C3B" w:rsidR="00BF2948" w:rsidRPr="004F146A" w:rsidRDefault="00A8611B" w:rsidP="00B70279">
            <w:pPr>
              <w:rPr>
                <w:rFonts w:ascii="Arial" w:eastAsia="Times New Roman" w:hAnsi="Arial" w:cs="Arial"/>
                <w:b/>
                <w:bCs/>
              </w:rPr>
            </w:pPr>
            <w:r w:rsidRPr="00A8611B">
              <w:rPr>
                <w:rFonts w:ascii="Arial" w:eastAsia="Times New Roman" w:hAnsi="Arial" w:cs="Arial"/>
                <w:b/>
                <w:bCs/>
              </w:rPr>
              <w:t xml:space="preserve">Do you </w:t>
            </w:r>
            <w:r w:rsidR="001B7221">
              <w:rPr>
                <w:rFonts w:ascii="Arial" w:eastAsia="Times New Roman" w:hAnsi="Arial" w:cs="Arial"/>
                <w:b/>
                <w:bCs/>
              </w:rPr>
              <w:t>need any adjustments to assist with your interview</w:t>
            </w:r>
            <w:r w:rsidRPr="00A8611B">
              <w:rPr>
                <w:rFonts w:ascii="Arial" w:eastAsia="Times New Roman" w:hAnsi="Arial" w:cs="Arial"/>
                <w:b/>
                <w:bCs/>
              </w:rPr>
              <w:t xml:space="preserve">? </w:t>
            </w:r>
            <w:r w:rsidR="001B7221">
              <w:rPr>
                <w:rFonts w:ascii="Arial" w:eastAsia="Times New Roman" w:hAnsi="Arial" w:cs="Arial"/>
                <w:b/>
                <w:bCs/>
              </w:rPr>
              <w:t xml:space="preserve">There will be a verbal and practical element. </w:t>
            </w:r>
          </w:p>
        </w:tc>
      </w:tr>
    </w:tbl>
    <w:p w14:paraId="545D707A" w14:textId="1097ACE9" w:rsidR="00B70279" w:rsidRDefault="001B7221" w:rsidP="00B70279">
      <w:pPr>
        <w:rPr>
          <w:rFonts w:ascii="Arial" w:eastAsia="Times New Roman" w:hAnsi="Arial" w:cs="Arial"/>
          <w:color w:val="181B1C"/>
          <w:sz w:val="20"/>
          <w:szCs w:val="20"/>
        </w:rPr>
      </w:pPr>
      <w:r>
        <w:rPr>
          <w:rFonts w:ascii="Arial" w:eastAsia="Times New Roman" w:hAnsi="Arial" w:cs="Arial"/>
          <w:color w:val="181B1C"/>
          <w:sz w:val="20"/>
          <w:szCs w:val="20"/>
        </w:rPr>
        <w:t xml:space="preserve">The above information is requested to enable us to determine eligibility for entry on to and funding of the apprenticeship. It will in no way effect your statutory </w:t>
      </w:r>
      <w:proofErr w:type="gramStart"/>
      <w:r>
        <w:rPr>
          <w:rFonts w:ascii="Arial" w:eastAsia="Times New Roman" w:hAnsi="Arial" w:cs="Arial"/>
          <w:color w:val="181B1C"/>
          <w:sz w:val="20"/>
          <w:szCs w:val="20"/>
        </w:rPr>
        <w:t>rights</w:t>
      </w:r>
      <w:proofErr w:type="gramEnd"/>
    </w:p>
    <w:p w14:paraId="25D114BA" w14:textId="77777777" w:rsidR="001B7221" w:rsidRPr="0055033C" w:rsidRDefault="001B7221" w:rsidP="00B70279">
      <w:pPr>
        <w:rPr>
          <w:rFonts w:ascii="Arial" w:eastAsia="Times New Roman" w:hAnsi="Arial" w:cs="Arial"/>
          <w:b/>
          <w:bCs/>
        </w:rPr>
      </w:pPr>
    </w:p>
    <w:p w14:paraId="5DCDC8F3" w14:textId="5A7FC7E1" w:rsidR="004F146A" w:rsidRDefault="004F146A" w:rsidP="00B70279">
      <w:pPr>
        <w:rPr>
          <w:rFonts w:ascii="Arial" w:eastAsia="Times New Roman" w:hAnsi="Arial" w:cs="Arial"/>
          <w:color w:val="181B1C"/>
          <w:sz w:val="20"/>
          <w:szCs w:val="20"/>
        </w:rPr>
      </w:pPr>
      <w:r>
        <w:rPr>
          <w:rFonts w:ascii="Arial" w:eastAsia="Times New Roman" w:hAnsi="Arial" w:cs="Arial"/>
        </w:rPr>
        <w:t>Please return your completed for</w:t>
      </w:r>
      <w:r w:rsidR="00284A16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 xml:space="preserve"> to </w:t>
      </w:r>
      <w:hyperlink r:id="rId6" w:history="1">
        <w:r w:rsidRPr="00C75AC8">
          <w:rPr>
            <w:rStyle w:val="Hyperlink"/>
            <w:rFonts w:ascii="Arial" w:eastAsia="Times New Roman" w:hAnsi="Arial" w:cs="Arial"/>
          </w:rPr>
          <w:t>apprentice@harland-wolff.com</w:t>
        </w:r>
      </w:hyperlink>
      <w:r>
        <w:rPr>
          <w:rFonts w:ascii="Arial" w:eastAsia="Times New Roman" w:hAnsi="Arial" w:cs="Arial"/>
        </w:rPr>
        <w:t xml:space="preserve"> or post to Harland &amp; Wolff, Queens Island, Belfast, </w:t>
      </w:r>
      <w:r w:rsidR="00484806">
        <w:rPr>
          <w:rFonts w:ascii="Arial" w:eastAsia="Times New Roman" w:hAnsi="Arial" w:cs="Arial"/>
          <w:color w:val="181B1C"/>
          <w:sz w:val="20"/>
          <w:szCs w:val="20"/>
        </w:rPr>
        <w:t>BT3 9DU.</w:t>
      </w:r>
      <w:r w:rsidR="001B7221">
        <w:rPr>
          <w:rFonts w:ascii="Arial" w:eastAsia="Times New Roman" w:hAnsi="Arial" w:cs="Arial"/>
          <w:color w:val="181B1C"/>
          <w:sz w:val="20"/>
          <w:szCs w:val="20"/>
        </w:rPr>
        <w:t xml:space="preserve"> </w:t>
      </w:r>
    </w:p>
    <w:p w14:paraId="7323F4EE" w14:textId="45783869" w:rsidR="001B7221" w:rsidRDefault="001B7221" w:rsidP="00B70279">
      <w:pPr>
        <w:rPr>
          <w:rFonts w:ascii="Arial" w:eastAsia="Times New Roman" w:hAnsi="Arial" w:cs="Arial"/>
          <w:color w:val="181B1C"/>
          <w:sz w:val="20"/>
          <w:szCs w:val="20"/>
        </w:rPr>
      </w:pPr>
    </w:p>
    <w:p w14:paraId="192916FA" w14:textId="6114F23E" w:rsidR="004F146A" w:rsidRPr="001B7221" w:rsidRDefault="001B7221" w:rsidP="00B70279">
      <w:pPr>
        <w:rPr>
          <w:rFonts w:ascii="Arial" w:eastAsia="Times New Roman" w:hAnsi="Arial" w:cs="Arial"/>
          <w:color w:val="181B1C"/>
          <w:sz w:val="20"/>
          <w:szCs w:val="20"/>
        </w:rPr>
      </w:pPr>
      <w:r>
        <w:rPr>
          <w:rFonts w:ascii="Arial" w:eastAsia="Times New Roman" w:hAnsi="Arial" w:cs="Arial"/>
          <w:color w:val="181B1C"/>
          <w:sz w:val="20"/>
          <w:szCs w:val="20"/>
        </w:rPr>
        <w:t xml:space="preserve">. </w:t>
      </w:r>
      <w:r w:rsidR="004F146A">
        <w:rPr>
          <w:rFonts w:ascii="Arial" w:eastAsia="Times New Roman" w:hAnsi="Arial" w:cs="Arial"/>
        </w:rPr>
        <w:t>Please use continuation sheets if necessary.</w:t>
      </w:r>
    </w:p>
    <w:p w14:paraId="42D9B9EB" w14:textId="7D857E61" w:rsidR="003C10CE" w:rsidRPr="0055033C" w:rsidRDefault="000C122A" w:rsidP="00E12935">
      <w:pPr>
        <w:spacing w:after="160" w:line="259" w:lineRule="auto"/>
        <w:jc w:val="right"/>
        <w:rPr>
          <w:rFonts w:ascii="Arial" w:eastAsia="Times New Roman" w:hAnsi="Arial" w:cs="Arial"/>
        </w:rPr>
      </w:pPr>
      <w:r w:rsidRPr="0055033C">
        <w:rPr>
          <w:rFonts w:ascii="Arial" w:eastAsia="Times New Roman" w:hAnsi="Arial" w:cs="Arial"/>
        </w:rPr>
        <w:t>Application number …….</w:t>
      </w:r>
    </w:p>
    <w:tbl>
      <w:tblPr>
        <w:tblStyle w:val="TableGrid"/>
        <w:tblpPr w:leftFromText="180" w:rightFromText="180" w:vertAnchor="text" w:horzAnchor="margin" w:tblpXSpec="center" w:tblpY="496"/>
        <w:tblW w:w="9136" w:type="dxa"/>
        <w:tblLook w:val="04A0" w:firstRow="1" w:lastRow="0" w:firstColumn="1" w:lastColumn="0" w:noHBand="0" w:noVBand="1"/>
      </w:tblPr>
      <w:tblGrid>
        <w:gridCol w:w="4268"/>
        <w:gridCol w:w="4868"/>
      </w:tblGrid>
      <w:tr w:rsidR="004A77D8" w:rsidRPr="0055033C" w14:paraId="3475F494" w14:textId="77777777" w:rsidTr="00CE73EF">
        <w:trPr>
          <w:trHeight w:val="252"/>
        </w:trPr>
        <w:tc>
          <w:tcPr>
            <w:tcW w:w="9136" w:type="dxa"/>
            <w:gridSpan w:val="2"/>
            <w:shd w:val="clear" w:color="auto" w:fill="FEC81E"/>
          </w:tcPr>
          <w:p w14:paraId="2248F933" w14:textId="6AD68CDA" w:rsidR="001A30BA" w:rsidRDefault="001A30BA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 xml:space="preserve">Previous Apprenticeship </w:t>
            </w:r>
            <w:r w:rsidR="00CE73EF">
              <w:rPr>
                <w:rFonts w:ascii="Arial" w:eastAsia="Times New Roman" w:hAnsi="Arial" w:cs="Arial"/>
                <w:b/>
                <w:bCs/>
              </w:rPr>
              <w:t>Experience</w:t>
            </w:r>
          </w:p>
          <w:p w14:paraId="1C60464F" w14:textId="07D5707C" w:rsidR="00CE73EF" w:rsidRPr="0055033C" w:rsidRDefault="00CE73EF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77D8" w:rsidRPr="0055033C" w14:paraId="3F08E793" w14:textId="77777777" w:rsidTr="00CE73EF">
        <w:trPr>
          <w:trHeight w:val="1806"/>
        </w:trPr>
        <w:tc>
          <w:tcPr>
            <w:tcW w:w="9136" w:type="dxa"/>
            <w:gridSpan w:val="2"/>
          </w:tcPr>
          <w:p w14:paraId="2C34AE3B" w14:textId="77777777" w:rsidR="001A30BA" w:rsidRDefault="001A30BA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Have you previously completed an apprenticeship, or started an apprenticeship course</w:t>
            </w:r>
            <w:r w:rsidRPr="0055033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and not finished?</w:t>
            </w:r>
          </w:p>
          <w:p w14:paraId="7C0CC673" w14:textId="77777777" w:rsidR="001A30BA" w:rsidRPr="0055033C" w:rsidRDefault="001A30BA" w:rsidP="004A77D8">
            <w:pPr>
              <w:jc w:val="both"/>
              <w:rPr>
                <w:rFonts w:ascii="Arial" w:eastAsia="Times New Roman" w:hAnsi="Arial" w:cs="Arial"/>
              </w:rPr>
            </w:pPr>
          </w:p>
          <w:p w14:paraId="112632C0" w14:textId="77777777" w:rsidR="001A30BA" w:rsidRDefault="001A30BA" w:rsidP="004A77D8">
            <w:pPr>
              <w:jc w:val="both"/>
              <w:rPr>
                <w:rFonts w:ascii="Arial" w:eastAsia="Times New Roman" w:hAnsi="Arial" w:cs="Arial"/>
              </w:rPr>
            </w:pPr>
          </w:p>
          <w:p w14:paraId="0175A4BA" w14:textId="77777777" w:rsidR="001A30BA" w:rsidRDefault="001A30BA" w:rsidP="004A77D8">
            <w:pPr>
              <w:jc w:val="both"/>
              <w:rPr>
                <w:rFonts w:ascii="Arial" w:eastAsia="Times New Roman" w:hAnsi="Arial" w:cs="Arial"/>
              </w:rPr>
            </w:pPr>
          </w:p>
          <w:p w14:paraId="4F20F94D" w14:textId="30FB8866" w:rsidR="001A30BA" w:rsidRPr="0055033C" w:rsidRDefault="001A30BA" w:rsidP="004A77D8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4A77D8" w:rsidRPr="0055033C" w14:paraId="20489592" w14:textId="6A7E3DAE" w:rsidTr="00CE73EF">
        <w:trPr>
          <w:trHeight w:val="1103"/>
        </w:trPr>
        <w:tc>
          <w:tcPr>
            <w:tcW w:w="4268" w:type="dxa"/>
          </w:tcPr>
          <w:p w14:paraId="4796E98E" w14:textId="77777777" w:rsidR="003A54B9" w:rsidRPr="0055033C" w:rsidRDefault="003A54B9" w:rsidP="003A54B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Apprenticeship Title</w:t>
            </w:r>
          </w:p>
          <w:p w14:paraId="4E57FB18" w14:textId="77777777" w:rsidR="004A77D8" w:rsidRDefault="004A77D8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67" w:type="dxa"/>
          </w:tcPr>
          <w:p w14:paraId="282B7FBC" w14:textId="77777777" w:rsidR="00CE73EF" w:rsidRPr="0055033C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Apprenticeship Trade</w:t>
            </w:r>
          </w:p>
          <w:p w14:paraId="08111C03" w14:textId="77777777" w:rsidR="004A77D8" w:rsidRDefault="004A77D8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77D8" w:rsidRPr="0055033C" w14:paraId="02FAFAF4" w14:textId="2A471DCA" w:rsidTr="00CE73EF">
        <w:trPr>
          <w:trHeight w:val="879"/>
        </w:trPr>
        <w:tc>
          <w:tcPr>
            <w:tcW w:w="4268" w:type="dxa"/>
          </w:tcPr>
          <w:p w14:paraId="277FFE2A" w14:textId="0BA37B39" w:rsidR="004A77D8" w:rsidRDefault="003A54B9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Start Date</w:t>
            </w:r>
          </w:p>
          <w:p w14:paraId="4BD817A4" w14:textId="77777777" w:rsidR="003A54B9" w:rsidRDefault="003A54B9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47A79E97" w14:textId="77777777" w:rsidR="003A54B9" w:rsidRDefault="003A54B9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6D0CAA5" w14:textId="3C0FDD3F" w:rsidR="003A54B9" w:rsidRDefault="003A54B9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67" w:type="dxa"/>
          </w:tcPr>
          <w:p w14:paraId="054E8D40" w14:textId="1A2A43F4" w:rsidR="004A77D8" w:rsidRDefault="00CE73EF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End Date</w:t>
            </w:r>
          </w:p>
        </w:tc>
      </w:tr>
      <w:tr w:rsidR="004A77D8" w:rsidRPr="0055033C" w14:paraId="4C81FD93" w14:textId="0AA77776" w:rsidTr="00CE73EF">
        <w:trPr>
          <w:trHeight w:val="694"/>
        </w:trPr>
        <w:tc>
          <w:tcPr>
            <w:tcW w:w="4268" w:type="dxa"/>
          </w:tcPr>
          <w:p w14:paraId="34373B01" w14:textId="1CD972A2" w:rsidR="004A77D8" w:rsidRDefault="003A54B9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Training Provider</w:t>
            </w:r>
          </w:p>
          <w:p w14:paraId="288046A4" w14:textId="627D9BF0" w:rsidR="004A77D8" w:rsidRDefault="004A77D8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07D43E27" w14:textId="77777777" w:rsidR="00CE73EF" w:rsidRDefault="00CE73EF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DD8A59B" w14:textId="77777777" w:rsidR="004A77D8" w:rsidRDefault="004A77D8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7586B95C" w14:textId="5C22CB28" w:rsidR="004A77D8" w:rsidRDefault="004A77D8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67" w:type="dxa"/>
          </w:tcPr>
          <w:p w14:paraId="725A579E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Was this course completed in full?</w:t>
            </w:r>
          </w:p>
          <w:p w14:paraId="559E8E35" w14:textId="77777777" w:rsidR="004A77D8" w:rsidRDefault="004A77D8" w:rsidP="004A77D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395DBD96" w14:textId="77777777" w:rsidR="009F38CC" w:rsidRPr="0055033C" w:rsidRDefault="009F38CC" w:rsidP="000C122A">
      <w:pPr>
        <w:rPr>
          <w:rFonts w:ascii="Arial" w:eastAsia="Times New Roman" w:hAnsi="Arial" w:cs="Arial"/>
          <w:b/>
          <w:bCs/>
        </w:rPr>
      </w:pPr>
    </w:p>
    <w:p w14:paraId="5DA2F226" w14:textId="1BC4292F" w:rsidR="009F38CC" w:rsidRDefault="009F38CC" w:rsidP="000C122A">
      <w:pPr>
        <w:rPr>
          <w:rFonts w:ascii="Arial" w:eastAsia="Times New Roman" w:hAnsi="Arial" w:cs="Arial"/>
          <w:b/>
          <w:bCs/>
        </w:rPr>
      </w:pPr>
    </w:p>
    <w:p w14:paraId="55EE8682" w14:textId="77777777" w:rsidR="003C10CE" w:rsidRPr="0055033C" w:rsidRDefault="003C10CE" w:rsidP="000C122A">
      <w:pPr>
        <w:rPr>
          <w:rFonts w:ascii="Arial" w:eastAsia="Times New Roman" w:hAnsi="Arial" w:cs="Arial"/>
          <w:b/>
          <w:bCs/>
        </w:rPr>
      </w:pPr>
    </w:p>
    <w:p w14:paraId="65F123BE" w14:textId="77777777" w:rsidR="00B47883" w:rsidRDefault="00B47883" w:rsidP="00AA4BCE">
      <w:pPr>
        <w:jc w:val="both"/>
        <w:rPr>
          <w:rFonts w:ascii="Arial" w:eastAsia="Times New Roman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39"/>
        <w:tblW w:w="9209" w:type="dxa"/>
        <w:tblLook w:val="04A0" w:firstRow="1" w:lastRow="0" w:firstColumn="1" w:lastColumn="0" w:noHBand="0" w:noVBand="1"/>
      </w:tblPr>
      <w:tblGrid>
        <w:gridCol w:w="1883"/>
        <w:gridCol w:w="3675"/>
        <w:gridCol w:w="1979"/>
        <w:gridCol w:w="1672"/>
      </w:tblGrid>
      <w:tr w:rsidR="00CE73EF" w:rsidRPr="0055033C" w14:paraId="7FB544C9" w14:textId="77777777" w:rsidTr="001B7221">
        <w:trPr>
          <w:trHeight w:val="713"/>
        </w:trPr>
        <w:tc>
          <w:tcPr>
            <w:tcW w:w="9209" w:type="dxa"/>
            <w:gridSpan w:val="4"/>
            <w:shd w:val="clear" w:color="auto" w:fill="FEC81E"/>
          </w:tcPr>
          <w:p w14:paraId="2C070C40" w14:textId="5D008776" w:rsidR="00CE73EF" w:rsidRPr="0055033C" w:rsidRDefault="00CE73EF" w:rsidP="00CE73EF">
            <w:pPr>
              <w:tabs>
                <w:tab w:val="left" w:pos="3705"/>
              </w:tabs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Education </w:t>
            </w:r>
            <w:r w:rsidR="00392BB4">
              <w:rPr>
                <w:rFonts w:ascii="Arial" w:eastAsia="Times New Roman" w:hAnsi="Arial" w:cs="Arial"/>
                <w:b/>
                <w:bCs/>
              </w:rPr>
              <w:t xml:space="preserve">(including Maths, </w:t>
            </w:r>
            <w:proofErr w:type="gramStart"/>
            <w:r w:rsidR="00392BB4">
              <w:rPr>
                <w:rFonts w:ascii="Arial" w:eastAsia="Times New Roman" w:hAnsi="Arial" w:cs="Arial"/>
                <w:b/>
                <w:bCs/>
              </w:rPr>
              <w:t>English</w:t>
            </w:r>
            <w:proofErr w:type="gramEnd"/>
            <w:r w:rsidR="00392BB4">
              <w:rPr>
                <w:rFonts w:ascii="Arial" w:eastAsia="Times New Roman" w:hAnsi="Arial" w:cs="Arial"/>
                <w:b/>
                <w:bCs/>
              </w:rPr>
              <w:t xml:space="preserve"> and ICT)</w:t>
            </w:r>
            <w:r>
              <w:rPr>
                <w:rFonts w:ascii="Arial" w:eastAsia="Times New Roman" w:hAnsi="Arial" w:cs="Arial"/>
                <w:b/>
                <w:bCs/>
              </w:rPr>
              <w:tab/>
            </w:r>
          </w:p>
          <w:p w14:paraId="256DC898" w14:textId="77777777" w:rsidR="00CE73EF" w:rsidRPr="0055033C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E73EF" w:rsidRPr="0055033C" w14:paraId="1591066E" w14:textId="77777777" w:rsidTr="001B7221">
        <w:trPr>
          <w:trHeight w:val="1481"/>
        </w:trPr>
        <w:tc>
          <w:tcPr>
            <w:tcW w:w="1883" w:type="dxa"/>
          </w:tcPr>
          <w:p w14:paraId="681CBD7E" w14:textId="60D5E2FC" w:rsidR="00CE73EF" w:rsidRPr="0055033C" w:rsidRDefault="001B7221" w:rsidP="00CE73EF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Qualification level </w:t>
            </w:r>
          </w:p>
        </w:tc>
        <w:tc>
          <w:tcPr>
            <w:tcW w:w="3675" w:type="dxa"/>
          </w:tcPr>
          <w:p w14:paraId="319E68F6" w14:textId="77777777" w:rsidR="00CE73EF" w:rsidRPr="0055033C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Subject </w:t>
            </w:r>
          </w:p>
        </w:tc>
        <w:tc>
          <w:tcPr>
            <w:tcW w:w="1979" w:type="dxa"/>
          </w:tcPr>
          <w:p w14:paraId="252D6535" w14:textId="77777777" w:rsidR="00CE73EF" w:rsidRPr="0055033C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Grade </w:t>
            </w:r>
          </w:p>
        </w:tc>
        <w:tc>
          <w:tcPr>
            <w:tcW w:w="1672" w:type="dxa"/>
          </w:tcPr>
          <w:p w14:paraId="599072CD" w14:textId="77777777" w:rsidR="00CE73EF" w:rsidRPr="0055033C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>Year obtained / expected</w:t>
            </w:r>
          </w:p>
        </w:tc>
      </w:tr>
      <w:tr w:rsidR="00CE73EF" w:rsidRPr="0055033C" w14:paraId="1E07FAF0" w14:textId="77777777" w:rsidTr="001B7221">
        <w:trPr>
          <w:trHeight w:val="3541"/>
        </w:trPr>
        <w:tc>
          <w:tcPr>
            <w:tcW w:w="1883" w:type="dxa"/>
          </w:tcPr>
          <w:p w14:paraId="77B06946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5C38EED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A4EF488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2080ED3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A2D9396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183C0A6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682945E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A82C1DA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5538AA9" w14:textId="25CD16A0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7E9CA05" w14:textId="6EF8101C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D8EEA66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0FB2D4B" w14:textId="77777777" w:rsidR="00CE73EF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F055D0F" w14:textId="77777777" w:rsidR="00CE73EF" w:rsidRPr="0055033C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75" w:type="dxa"/>
          </w:tcPr>
          <w:p w14:paraId="5BCFAE83" w14:textId="77777777" w:rsidR="00CE73EF" w:rsidRPr="0055033C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79" w:type="dxa"/>
          </w:tcPr>
          <w:p w14:paraId="4966BBEB" w14:textId="77777777" w:rsidR="00CE73EF" w:rsidRPr="0055033C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72" w:type="dxa"/>
          </w:tcPr>
          <w:p w14:paraId="05440888" w14:textId="77777777" w:rsidR="00CE73EF" w:rsidRPr="0055033C" w:rsidRDefault="00CE73EF" w:rsidP="00CE73EF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4AD5B16B" w14:textId="77777777" w:rsidR="00B47883" w:rsidRDefault="00B47883" w:rsidP="00AA4BCE">
      <w:pPr>
        <w:jc w:val="both"/>
        <w:rPr>
          <w:rFonts w:ascii="Arial" w:eastAsia="Times New Roman" w:hAnsi="Arial" w:cs="Arial"/>
          <w:b/>
          <w:bCs/>
        </w:rPr>
      </w:pPr>
    </w:p>
    <w:p w14:paraId="59A3ECAC" w14:textId="46BD3ABD" w:rsidR="001A30BA" w:rsidRDefault="001A30BA" w:rsidP="00AA4BCE">
      <w:pPr>
        <w:jc w:val="both"/>
        <w:rPr>
          <w:rFonts w:ascii="Arial" w:eastAsia="Times New Roman" w:hAnsi="Arial" w:cs="Arial"/>
          <w:b/>
          <w:bCs/>
        </w:rPr>
      </w:pPr>
    </w:p>
    <w:p w14:paraId="527C9B33" w14:textId="3DDA6925" w:rsidR="00CE73EF" w:rsidRDefault="00CE73EF" w:rsidP="00CE73EF">
      <w:pPr>
        <w:spacing w:after="160" w:line="259" w:lineRule="auto"/>
        <w:jc w:val="right"/>
        <w:rPr>
          <w:rFonts w:ascii="Arial" w:eastAsia="Times New Roman" w:hAnsi="Arial" w:cs="Arial"/>
        </w:rPr>
      </w:pPr>
      <w:r w:rsidRPr="0055033C">
        <w:rPr>
          <w:rFonts w:ascii="Arial" w:eastAsia="Times New Roman" w:hAnsi="Arial" w:cs="Arial"/>
        </w:rPr>
        <w:t>Application number …….</w:t>
      </w:r>
    </w:p>
    <w:tbl>
      <w:tblPr>
        <w:tblStyle w:val="TableGrid"/>
        <w:tblpPr w:leftFromText="180" w:rightFromText="180" w:vertAnchor="text" w:horzAnchor="margin" w:tblpY="1"/>
        <w:tblW w:w="9336" w:type="dxa"/>
        <w:tblLook w:val="04A0" w:firstRow="1" w:lastRow="0" w:firstColumn="1" w:lastColumn="0" w:noHBand="0" w:noVBand="1"/>
      </w:tblPr>
      <w:tblGrid>
        <w:gridCol w:w="4673"/>
        <w:gridCol w:w="4663"/>
      </w:tblGrid>
      <w:tr w:rsidR="00793D6E" w:rsidRPr="0055033C" w14:paraId="08E93910" w14:textId="77777777" w:rsidTr="009963C5">
        <w:trPr>
          <w:trHeight w:val="416"/>
        </w:trPr>
        <w:tc>
          <w:tcPr>
            <w:tcW w:w="9336" w:type="dxa"/>
            <w:gridSpan w:val="2"/>
            <w:shd w:val="clear" w:color="auto" w:fill="FEC81E"/>
          </w:tcPr>
          <w:p w14:paraId="3031FDFA" w14:textId="121F71FC" w:rsidR="00793D6E" w:rsidRPr="009963C5" w:rsidRDefault="001B7221" w:rsidP="00793D6E">
            <w:pPr>
              <w:rPr>
                <w:rFonts w:ascii="Arial" w:eastAsia="Times New Roman" w:hAnsi="Arial" w:cs="Arial"/>
                <w:b/>
                <w:bCs/>
                <w:color w:val="FFC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Work</w:t>
            </w:r>
            <w:r w:rsidR="00793D6E" w:rsidRPr="0055033C">
              <w:rPr>
                <w:rFonts w:ascii="Arial" w:eastAsia="Times New Roman" w:hAnsi="Arial" w:cs="Arial"/>
                <w:b/>
                <w:bCs/>
              </w:rPr>
              <w:t xml:space="preserve"> History </w:t>
            </w:r>
            <w:r w:rsidR="00793D6E">
              <w:rPr>
                <w:rFonts w:ascii="Arial" w:eastAsia="Times New Roman" w:hAnsi="Arial" w:cs="Arial"/>
                <w:b/>
                <w:bCs/>
              </w:rPr>
              <w:t>(including Volunteering and Work Experience)</w:t>
            </w:r>
          </w:p>
        </w:tc>
      </w:tr>
      <w:tr w:rsidR="00793D6E" w:rsidRPr="0055033C" w14:paraId="3875308C" w14:textId="77777777" w:rsidTr="009963C5">
        <w:trPr>
          <w:trHeight w:val="562"/>
        </w:trPr>
        <w:tc>
          <w:tcPr>
            <w:tcW w:w="4673" w:type="dxa"/>
          </w:tcPr>
          <w:p w14:paraId="763EDB19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Employer’s name &amp; address </w:t>
            </w:r>
          </w:p>
        </w:tc>
        <w:tc>
          <w:tcPr>
            <w:tcW w:w="4663" w:type="dxa"/>
          </w:tcPr>
          <w:p w14:paraId="64684870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Brief description of duties </w:t>
            </w:r>
          </w:p>
          <w:p w14:paraId="698B8596" w14:textId="77777777" w:rsidR="00793D6E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890C51A" w14:textId="77777777" w:rsidR="00793D6E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4E648B7" w14:textId="77777777" w:rsidR="00793D6E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1807F41" w14:textId="77777777" w:rsidR="00793D6E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99EB43B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93D6E" w:rsidRPr="0055033C" w14:paraId="2FEF3A24" w14:textId="77777777" w:rsidTr="009963C5">
        <w:trPr>
          <w:trHeight w:val="554"/>
        </w:trPr>
        <w:tc>
          <w:tcPr>
            <w:tcW w:w="4673" w:type="dxa"/>
          </w:tcPr>
          <w:p w14:paraId="02D44108" w14:textId="77777777" w:rsidR="00793D6E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Position held </w:t>
            </w:r>
          </w:p>
          <w:p w14:paraId="23CF7F0A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63" w:type="dxa"/>
          </w:tcPr>
          <w:p w14:paraId="6A495FC6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Nature of business </w:t>
            </w:r>
          </w:p>
          <w:p w14:paraId="4DCDA90D" w14:textId="77777777" w:rsidR="00793D6E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5DB30BC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4E99469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93D6E" w:rsidRPr="0055033C" w14:paraId="502AC598" w14:textId="77777777" w:rsidTr="009963C5">
        <w:trPr>
          <w:trHeight w:val="299"/>
        </w:trPr>
        <w:tc>
          <w:tcPr>
            <w:tcW w:w="4673" w:type="dxa"/>
          </w:tcPr>
          <w:p w14:paraId="07964130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>Dates of employment</w:t>
            </w:r>
          </w:p>
          <w:p w14:paraId="2A4F7434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529B759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63" w:type="dxa"/>
          </w:tcPr>
          <w:p w14:paraId="6C6B9D9B" w14:textId="77777777" w:rsidR="00793D6E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Reasons for leaving </w:t>
            </w:r>
          </w:p>
          <w:p w14:paraId="778A4010" w14:textId="77777777" w:rsidR="00793D6E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DC8904A" w14:textId="77777777" w:rsidR="00793D6E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2541EB4" w14:textId="77777777" w:rsidR="00793D6E" w:rsidRPr="0055033C" w:rsidRDefault="00793D6E" w:rsidP="00793D6E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963C5" w:rsidRPr="0055033C" w14:paraId="516D9879" w14:textId="77777777" w:rsidTr="009963C5">
        <w:trPr>
          <w:trHeight w:val="373"/>
        </w:trPr>
        <w:tc>
          <w:tcPr>
            <w:tcW w:w="9336" w:type="dxa"/>
            <w:gridSpan w:val="2"/>
            <w:shd w:val="clear" w:color="auto" w:fill="FEC81E"/>
          </w:tcPr>
          <w:p w14:paraId="1D333B10" w14:textId="58D190C4" w:rsidR="009963C5" w:rsidRPr="009963C5" w:rsidRDefault="001B7221" w:rsidP="009963C5">
            <w:pPr>
              <w:rPr>
                <w:rFonts w:ascii="Arial" w:eastAsia="Times New Roman" w:hAnsi="Arial" w:cs="Arial"/>
                <w:b/>
                <w:bCs/>
                <w:color w:val="FFC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Work</w:t>
            </w:r>
            <w:r w:rsidRPr="0055033C">
              <w:rPr>
                <w:rFonts w:ascii="Arial" w:eastAsia="Times New Roman" w:hAnsi="Arial" w:cs="Arial"/>
                <w:b/>
                <w:bCs/>
              </w:rPr>
              <w:t xml:space="preserve"> History</w:t>
            </w:r>
          </w:p>
        </w:tc>
      </w:tr>
      <w:tr w:rsidR="00793D6E" w14:paraId="798E2C96" w14:textId="47C1D477" w:rsidTr="009963C5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673" w:type="dxa"/>
          </w:tcPr>
          <w:p w14:paraId="638864EF" w14:textId="580E9429" w:rsidR="00793D6E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>Employer’s name &amp; address</w:t>
            </w:r>
          </w:p>
          <w:p w14:paraId="2CD48513" w14:textId="5777DE3D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2C95A2E0" w14:textId="0396479E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7461C84" w14:textId="77777777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8D18953" w14:textId="0295185E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63" w:type="dxa"/>
          </w:tcPr>
          <w:p w14:paraId="49E77F8F" w14:textId="77777777" w:rsidR="009963C5" w:rsidRPr="0055033C" w:rsidRDefault="009963C5" w:rsidP="009963C5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Brief description of duties </w:t>
            </w:r>
          </w:p>
          <w:p w14:paraId="091284B1" w14:textId="77777777" w:rsidR="00793D6E" w:rsidRDefault="00793D6E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13F4A4EA" w14:textId="77777777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6C5DE34" w14:textId="77777777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7B816D5" w14:textId="77777777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7200A37B" w14:textId="5FEA39CB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93D6E" w14:paraId="0BC69687" w14:textId="67413888" w:rsidTr="009963C5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673" w:type="dxa"/>
          </w:tcPr>
          <w:p w14:paraId="3EAE6D8C" w14:textId="77777777" w:rsidR="009963C5" w:rsidRDefault="009963C5" w:rsidP="009963C5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Position held </w:t>
            </w:r>
          </w:p>
          <w:p w14:paraId="2D56F179" w14:textId="77777777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253B1EAA" w14:textId="77777777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73973B30" w14:textId="7B7A7DDA" w:rsidR="009963C5" w:rsidRDefault="009963C5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63" w:type="dxa"/>
          </w:tcPr>
          <w:p w14:paraId="490C0397" w14:textId="77777777" w:rsidR="009963C5" w:rsidRPr="0055033C" w:rsidRDefault="009963C5" w:rsidP="009963C5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Nature of business </w:t>
            </w:r>
          </w:p>
          <w:p w14:paraId="4C22B39D" w14:textId="77777777" w:rsidR="00793D6E" w:rsidRDefault="00793D6E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93D6E" w14:paraId="3797AB6D" w14:textId="2087E8E3" w:rsidTr="009963C5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4673" w:type="dxa"/>
          </w:tcPr>
          <w:p w14:paraId="33756CB0" w14:textId="77777777" w:rsidR="009963C5" w:rsidRPr="0055033C" w:rsidRDefault="009963C5" w:rsidP="009963C5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>Dates of employment</w:t>
            </w:r>
          </w:p>
          <w:p w14:paraId="0E43BB5F" w14:textId="77777777" w:rsidR="009963C5" w:rsidRDefault="009963C5" w:rsidP="00793D6E">
            <w:pPr>
              <w:ind w:left="-5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1835D1B" w14:textId="3A168D9E" w:rsidR="009963C5" w:rsidRDefault="009963C5" w:rsidP="009963C5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63" w:type="dxa"/>
          </w:tcPr>
          <w:p w14:paraId="741C4400" w14:textId="7B69AB5C" w:rsidR="009963C5" w:rsidRDefault="009963C5" w:rsidP="009963C5">
            <w:pPr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Reasons for leaving </w:t>
            </w:r>
          </w:p>
          <w:p w14:paraId="1FDFCFE6" w14:textId="68377E8C" w:rsidR="009963C5" w:rsidRDefault="009963C5" w:rsidP="009963C5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3FEB274" w14:textId="77777777" w:rsidR="009963C5" w:rsidRDefault="009963C5" w:rsidP="009963C5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8FE1632" w14:textId="77777777" w:rsidR="00793D6E" w:rsidRDefault="00793D6E" w:rsidP="00793D6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5BD0463A" w14:textId="3C15E598" w:rsidR="001A30BA" w:rsidRDefault="009963C5" w:rsidP="00AA4BCE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</w:t>
      </w:r>
    </w:p>
    <w:p w14:paraId="63EC4D0E" w14:textId="77777777" w:rsidR="009963C5" w:rsidRDefault="009963C5" w:rsidP="00AA4BCE">
      <w:pPr>
        <w:jc w:val="both"/>
        <w:rPr>
          <w:rFonts w:ascii="Arial" w:eastAsia="Times New Roman" w:hAnsi="Arial" w:cs="Arial"/>
          <w:b/>
          <w:bCs/>
        </w:rPr>
      </w:pPr>
    </w:p>
    <w:p w14:paraId="4C0427A4" w14:textId="205B26CD" w:rsidR="001C2391" w:rsidRPr="0055033C" w:rsidRDefault="001A30BA" w:rsidP="00AA4BCE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</w:t>
      </w:r>
      <w:r w:rsidR="001C2391" w:rsidRPr="0055033C">
        <w:rPr>
          <w:rFonts w:ascii="Arial" w:eastAsia="Times New Roman" w:hAnsi="Arial" w:cs="Arial"/>
          <w:b/>
          <w:bCs/>
        </w:rPr>
        <w:t xml:space="preserve">ersonal Statement </w:t>
      </w:r>
    </w:p>
    <w:p w14:paraId="0550E38F" w14:textId="475D190D" w:rsidR="001C2391" w:rsidRDefault="00CD561B" w:rsidP="00AA4BCE">
      <w:pPr>
        <w:jc w:val="both"/>
        <w:rPr>
          <w:rFonts w:ascii="Arial" w:eastAsia="Times New Roman" w:hAnsi="Arial" w:cs="Arial"/>
        </w:rPr>
      </w:pPr>
      <w:r w:rsidRPr="0055033C">
        <w:rPr>
          <w:rFonts w:ascii="Arial" w:eastAsia="Times New Roman" w:hAnsi="Arial" w:cs="Arial"/>
        </w:rPr>
        <w:t xml:space="preserve">Please state why you think you should be considered for an apprenticeship with Harland &amp; Wolff. </w:t>
      </w:r>
    </w:p>
    <w:p w14:paraId="643F967A" w14:textId="77777777" w:rsidR="00A52044" w:rsidRDefault="00A52044" w:rsidP="00AA4BCE">
      <w:pPr>
        <w:jc w:val="both"/>
        <w:rPr>
          <w:rFonts w:ascii="Arial" w:eastAsia="Times New Roman" w:hAnsi="Arial" w:cs="Arial"/>
        </w:rPr>
      </w:pP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9371"/>
      </w:tblGrid>
      <w:tr w:rsidR="00CD561B" w:rsidRPr="0055033C" w14:paraId="670BF389" w14:textId="77777777" w:rsidTr="00392BB4">
        <w:trPr>
          <w:trHeight w:val="185"/>
        </w:trPr>
        <w:tc>
          <w:tcPr>
            <w:tcW w:w="9371" w:type="dxa"/>
            <w:shd w:val="clear" w:color="auto" w:fill="FEC81E"/>
          </w:tcPr>
          <w:p w14:paraId="20AB4F3F" w14:textId="7F4F606A" w:rsidR="00CD561B" w:rsidRPr="0055033C" w:rsidRDefault="00CD561B" w:rsidP="007F2D15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5033C">
              <w:rPr>
                <w:rFonts w:ascii="Arial" w:eastAsia="Times New Roman" w:hAnsi="Arial" w:cs="Arial"/>
                <w:b/>
                <w:bCs/>
              </w:rPr>
              <w:t xml:space="preserve">Personal Statement  </w:t>
            </w:r>
          </w:p>
        </w:tc>
      </w:tr>
      <w:tr w:rsidR="00CD561B" w:rsidRPr="0055033C" w14:paraId="2D5907D7" w14:textId="77777777" w:rsidTr="001B7221">
        <w:trPr>
          <w:trHeight w:val="3275"/>
        </w:trPr>
        <w:tc>
          <w:tcPr>
            <w:tcW w:w="9371" w:type="dxa"/>
          </w:tcPr>
          <w:p w14:paraId="7A1E6459" w14:textId="77777777" w:rsidR="00CD561B" w:rsidRDefault="00CD561B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499D21B9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6D3CD84D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6F610DF9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3D9B724A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2D3BE4B6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45260AC3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0DD14F18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2DC6A944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10F57696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4193455F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299C86D2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3E56BB45" w14:textId="77777777" w:rsidR="009963C5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  <w:p w14:paraId="24FA31E6" w14:textId="74ECDFE8" w:rsidR="009963C5" w:rsidRPr="0055033C" w:rsidRDefault="009963C5" w:rsidP="007F2D15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9418FED" w14:textId="4C91344B" w:rsidR="006809AD" w:rsidRPr="001B7221" w:rsidRDefault="001F1AED" w:rsidP="001B7221">
      <w:pPr>
        <w:spacing w:after="160" w:line="259" w:lineRule="auto"/>
        <w:jc w:val="righ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="001B7221" w:rsidRPr="001B7221">
        <w:rPr>
          <w:rFonts w:ascii="Arial" w:eastAsia="Times New Roman" w:hAnsi="Arial" w:cs="Arial"/>
        </w:rPr>
        <w:t>Application Number</w:t>
      </w:r>
      <w:proofErr w:type="gramStart"/>
      <w:r w:rsidR="001B7221" w:rsidRPr="001B7221">
        <w:rPr>
          <w:rFonts w:ascii="Arial" w:eastAsia="Times New Roman" w:hAnsi="Arial" w:cs="Arial"/>
        </w:rPr>
        <w:t>…..</w:t>
      </w:r>
      <w:proofErr w:type="gramEnd"/>
    </w:p>
    <w:p w14:paraId="61AFA1A5" w14:textId="7E385EDC" w:rsidR="00E12935" w:rsidRDefault="00E12935" w:rsidP="009963C5">
      <w:pPr>
        <w:spacing w:after="160" w:line="259" w:lineRule="auto"/>
        <w:rPr>
          <w:rFonts w:ascii="Arial" w:eastAsia="Times New Roman" w:hAnsi="Arial" w:cs="Arial"/>
        </w:rPr>
      </w:pPr>
    </w:p>
    <w:p w14:paraId="0744BBB4" w14:textId="258F3050" w:rsidR="00630AC1" w:rsidRDefault="00630AC1" w:rsidP="00E12935">
      <w:pPr>
        <w:rPr>
          <w:rFonts w:ascii="Arial" w:hAnsi="Arial" w:cs="Arial"/>
        </w:rPr>
      </w:pPr>
      <w:r>
        <w:rPr>
          <w:rFonts w:ascii="Arial" w:hAnsi="Arial" w:cs="Arial"/>
        </w:rPr>
        <w:t>Please provide details of two referees (personal/educational). References will normally be sought following when an offer is made. By signing this application, you authorise Harland &amp; Wolff to contact your referees should an offer be made.</w:t>
      </w:r>
    </w:p>
    <w:tbl>
      <w:tblPr>
        <w:tblpPr w:leftFromText="180" w:rightFromText="180" w:vertAnchor="page" w:horzAnchor="margin" w:tblpY="279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03"/>
      </w:tblGrid>
      <w:tr w:rsidR="001B7221" w14:paraId="601E6A69" w14:textId="77777777" w:rsidTr="004E6632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1134" w14:textId="1F9A1475" w:rsidR="001B7221" w:rsidRPr="00645161" w:rsidRDefault="001B7221" w:rsidP="001B7221">
            <w:pPr>
              <w:tabs>
                <w:tab w:val="left" w:pos="3705"/>
              </w:tabs>
              <w:rPr>
                <w:rFonts w:ascii="Arial" w:eastAsia="Times New Roman" w:hAnsi="Arial" w:cs="Arial"/>
                <w:b/>
                <w:bCs/>
              </w:rPr>
            </w:pPr>
            <w:r w:rsidRPr="00645161">
              <w:rPr>
                <w:rFonts w:ascii="Arial" w:eastAsia="Times New Roman" w:hAnsi="Arial" w:cs="Arial"/>
                <w:b/>
                <w:bCs/>
              </w:rPr>
              <w:t>Referee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1</w:t>
            </w: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14:paraId="2A10C33B" w14:textId="185DCED1" w:rsidR="001B7221" w:rsidRPr="00645161" w:rsidRDefault="001B7221" w:rsidP="001B7221">
            <w:pPr>
              <w:tabs>
                <w:tab w:val="left" w:pos="3705"/>
              </w:tabs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Referee 2</w:t>
            </w:r>
          </w:p>
        </w:tc>
      </w:tr>
      <w:tr w:rsidR="001B7221" w14:paraId="56C7ADD8" w14:textId="77777777" w:rsidTr="001B7221">
        <w:trPr>
          <w:trHeight w:val="528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3AA4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</w:t>
            </w:r>
          </w:p>
          <w:p w14:paraId="3A07645E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4C3B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  <w:p w14:paraId="1553445C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  <w:p w14:paraId="3672377E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B7221" w14:paraId="1B8F6711" w14:textId="77777777" w:rsidTr="001B7221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25D7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</w:t>
            </w:r>
          </w:p>
          <w:p w14:paraId="546971EF" w14:textId="77777777" w:rsidR="001B7221" w:rsidRDefault="001B7221" w:rsidP="001B722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CCF1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Relationship </w:t>
            </w:r>
          </w:p>
          <w:p w14:paraId="267721B4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  <w:p w14:paraId="4354BC73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  <w:p w14:paraId="24CE5B40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B7221" w14:paraId="31492BFA" w14:textId="77777777" w:rsidTr="001B7221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AF38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Position held </w:t>
            </w:r>
          </w:p>
          <w:p w14:paraId="0F5BF274" w14:textId="77777777" w:rsidR="001B7221" w:rsidRDefault="001B7221" w:rsidP="001B722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1053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 held</w:t>
            </w:r>
          </w:p>
          <w:p w14:paraId="6D8C253A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  <w:p w14:paraId="347D238C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  <w:p w14:paraId="3FC986E7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B7221" w14:paraId="3AA303B5" w14:textId="77777777" w:rsidTr="001B7221">
        <w:trPr>
          <w:trHeight w:val="136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EA6A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Contact address </w:t>
            </w:r>
          </w:p>
          <w:p w14:paraId="3FB5C11F" w14:textId="77777777" w:rsidR="001B7221" w:rsidRDefault="001B7221" w:rsidP="001B722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8938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address</w:t>
            </w:r>
          </w:p>
        </w:tc>
      </w:tr>
      <w:tr w:rsidR="001B7221" w14:paraId="5150C8EA" w14:textId="77777777" w:rsidTr="001B7221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12D8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Telephone number </w:t>
            </w:r>
          </w:p>
          <w:p w14:paraId="0829A504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  <w:p w14:paraId="40AC34F0" w14:textId="77777777" w:rsidR="001B7221" w:rsidRDefault="001B7221" w:rsidP="001B722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B4A7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</w:t>
            </w:r>
          </w:p>
          <w:p w14:paraId="705A3FDC" w14:textId="77777777" w:rsidR="001B7221" w:rsidRDefault="001B7221" w:rsidP="001B7221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1B7221" w14:paraId="51B008D6" w14:textId="77777777" w:rsidTr="001B7221"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ABBA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 address </w:t>
            </w:r>
          </w:p>
          <w:p w14:paraId="5020B591" w14:textId="77777777" w:rsidR="001B7221" w:rsidRDefault="001B7221" w:rsidP="001B722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61F5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 address</w:t>
            </w:r>
          </w:p>
          <w:p w14:paraId="34D4A528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  <w:p w14:paraId="5CD0CF5D" w14:textId="77777777" w:rsidR="001B7221" w:rsidRDefault="001B7221" w:rsidP="001B7221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1B7221" w14:paraId="17506100" w14:textId="77777777" w:rsidTr="001B72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E2B7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How long has the Referee known you? </w:t>
            </w:r>
          </w:p>
          <w:p w14:paraId="38B972AD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  <w:p w14:paraId="3D713BC7" w14:textId="77777777" w:rsidR="001B7221" w:rsidRDefault="001B7221" w:rsidP="001B722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0E78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long has the Referee known you?</w:t>
            </w:r>
          </w:p>
          <w:p w14:paraId="28AAEEE2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  <w:p w14:paraId="409B0D0C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B7221" w14:paraId="742E60A8" w14:textId="77777777" w:rsidTr="001B72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75D1" w14:textId="77777777" w:rsidR="001B7221" w:rsidRDefault="001B7221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give us permission to contact referee 1</w:t>
            </w:r>
            <w:r w:rsidR="00243E9B">
              <w:rPr>
                <w:rFonts w:ascii="Arial" w:hAnsi="Arial" w:cs="Arial"/>
                <w:b/>
                <w:bCs/>
              </w:rPr>
              <w:t xml:space="preserve"> before interview?</w:t>
            </w:r>
          </w:p>
          <w:p w14:paraId="4C2F8CCD" w14:textId="77777777" w:rsidR="00243E9B" w:rsidRDefault="00243E9B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  <w:p w14:paraId="19B8E63B" w14:textId="72EEBF58" w:rsidR="00243E9B" w:rsidRDefault="00243E9B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244C" w14:textId="46D20D94" w:rsidR="001B7221" w:rsidRDefault="00243E9B" w:rsidP="001B7221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give us permission to contact referee</w:t>
            </w:r>
            <w:r w:rsidR="00D325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 before interview?</w:t>
            </w:r>
          </w:p>
        </w:tc>
      </w:tr>
    </w:tbl>
    <w:p w14:paraId="5C85889E" w14:textId="77777777" w:rsidR="009963C5" w:rsidRDefault="009963C5" w:rsidP="00E12935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1F1AED" w14:paraId="2595D115" w14:textId="77777777" w:rsidTr="00E12935">
        <w:trPr>
          <w:trHeight w:val="70"/>
        </w:trPr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5438" w14:textId="77777777" w:rsidR="001F1AED" w:rsidRDefault="001F1AED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Declaration</w:t>
            </w:r>
          </w:p>
          <w:p w14:paraId="160EAB7B" w14:textId="77777777" w:rsidR="001F1AED" w:rsidRDefault="001F1AED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the information contained in this application form is correct. I understand that if any details I have given are found to be false, or that I have withheld relevant information, my application may be disqualified or, if already in employment, my appointment terminated.</w:t>
            </w:r>
          </w:p>
          <w:p w14:paraId="4C10FF42" w14:textId="77777777" w:rsidR="00CE73EF" w:rsidRDefault="00CE73EF">
            <w:pPr>
              <w:spacing w:line="252" w:lineRule="auto"/>
              <w:rPr>
                <w:rFonts w:ascii="Arial" w:hAnsi="Arial" w:cs="Arial"/>
              </w:rPr>
            </w:pPr>
          </w:p>
          <w:p w14:paraId="538161E8" w14:textId="77777777" w:rsidR="001F1AED" w:rsidRDefault="001F1AED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  <w:r>
              <w:rPr>
                <w:rFonts w:ascii="Arial" w:hAnsi="Arial" w:cs="Arial"/>
              </w:rPr>
              <w:t xml:space="preserve">                                                                                                 </w:t>
            </w: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</w:tbl>
    <w:p w14:paraId="7F82D742" w14:textId="77777777" w:rsidR="001F1AED" w:rsidRDefault="001F1AED" w:rsidP="001F1AED">
      <w:pPr>
        <w:rPr>
          <w:rFonts w:ascii="Arial" w:hAnsi="Arial" w:cs="Arial"/>
        </w:rPr>
      </w:pPr>
    </w:p>
    <w:p w14:paraId="773F9D4C" w14:textId="77777777" w:rsidR="00CE73EF" w:rsidRDefault="00CE73EF" w:rsidP="001F1AED">
      <w:pPr>
        <w:rPr>
          <w:rFonts w:ascii="Arial" w:hAnsi="Arial" w:cs="Arial"/>
        </w:rPr>
      </w:pPr>
    </w:p>
    <w:p w14:paraId="523CE6B7" w14:textId="77777777" w:rsidR="00630AC1" w:rsidRDefault="00630AC1" w:rsidP="001F1AED">
      <w:pPr>
        <w:rPr>
          <w:rFonts w:ascii="Arial" w:hAnsi="Arial" w:cs="Arial"/>
        </w:rPr>
      </w:pPr>
    </w:p>
    <w:p w14:paraId="79E5C01B" w14:textId="767CAA92" w:rsidR="001F1AED" w:rsidRDefault="001F1AED" w:rsidP="001F1AED">
      <w:pPr>
        <w:rPr>
          <w:rFonts w:ascii="Trebuchet MS" w:hAnsi="Trebuchet MS"/>
          <w:sz w:val="20"/>
          <w:szCs w:val="20"/>
        </w:rPr>
      </w:pPr>
      <w:r>
        <w:rPr>
          <w:rFonts w:ascii="Arial" w:hAnsi="Arial" w:cs="Arial"/>
        </w:rPr>
        <w:t xml:space="preserve">By submitting your application by e-mail your personal email address provides us with the required signatory details. </w:t>
      </w:r>
    </w:p>
    <w:sectPr w:rsidR="001F1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F2B0" w14:textId="77777777" w:rsidR="00CB1FDA" w:rsidRDefault="00CB1FDA" w:rsidP="00E05D85">
      <w:r>
        <w:separator/>
      </w:r>
    </w:p>
  </w:endnote>
  <w:endnote w:type="continuationSeparator" w:id="0">
    <w:p w14:paraId="31D26227" w14:textId="77777777" w:rsidR="00CB1FDA" w:rsidRDefault="00CB1FDA" w:rsidP="00E0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7835" w14:textId="77777777" w:rsidR="00E71594" w:rsidRDefault="00E71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5F3F" w14:textId="77777777" w:rsidR="001A1B9D" w:rsidRDefault="001A1B9D" w:rsidP="001A1B9D">
    <w:pPr>
      <w:pStyle w:val="Footer"/>
      <w:tabs>
        <w:tab w:val="clear" w:pos="4513"/>
        <w:tab w:val="clear" w:pos="9026"/>
        <w:tab w:val="left" w:pos="2835"/>
      </w:tabs>
      <w:rPr>
        <w:noProof/>
      </w:rPr>
    </w:pPr>
  </w:p>
  <w:p w14:paraId="7D894690" w14:textId="2A28E733" w:rsidR="00E71594" w:rsidRDefault="001A1B9D" w:rsidP="001A1B9D">
    <w:pPr>
      <w:pStyle w:val="Footer"/>
      <w:tabs>
        <w:tab w:val="clear" w:pos="4513"/>
        <w:tab w:val="clear" w:pos="9026"/>
        <w:tab w:val="left" w:pos="283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DA92D39" wp14:editId="2CFABCC7">
          <wp:simplePos x="0" y="0"/>
          <wp:positionH relativeFrom="margin">
            <wp:align>right</wp:align>
          </wp:positionH>
          <wp:positionV relativeFrom="paragraph">
            <wp:posOffset>118745</wp:posOffset>
          </wp:positionV>
          <wp:extent cx="777240" cy="485775"/>
          <wp:effectExtent l="0" t="0" r="3810" b="9525"/>
          <wp:wrapSquare wrapText="bothSides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F8A53A" w14:textId="3414940B" w:rsidR="001A1B9D" w:rsidRDefault="006340D7" w:rsidP="001A1B9D">
    <w:pPr>
      <w:pStyle w:val="Footer"/>
      <w:tabs>
        <w:tab w:val="clear" w:pos="4513"/>
        <w:tab w:val="clear" w:pos="9026"/>
        <w:tab w:val="left" w:pos="6390"/>
      </w:tabs>
    </w:pPr>
    <w:r>
      <w:t xml:space="preserve"> </w:t>
    </w:r>
    <w:r w:rsidR="001A1B9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59EA" w14:textId="77777777" w:rsidR="00E71594" w:rsidRDefault="00E71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ACB7" w14:textId="77777777" w:rsidR="00CB1FDA" w:rsidRDefault="00CB1FDA" w:rsidP="00E05D85">
      <w:r>
        <w:separator/>
      </w:r>
    </w:p>
  </w:footnote>
  <w:footnote w:type="continuationSeparator" w:id="0">
    <w:p w14:paraId="618B16F4" w14:textId="77777777" w:rsidR="00CB1FDA" w:rsidRDefault="00CB1FDA" w:rsidP="00E0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2DD5" w14:textId="77777777" w:rsidR="00E71594" w:rsidRDefault="00E71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3545" w14:textId="118540EF" w:rsidR="00E05D85" w:rsidRDefault="0055033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6C49D7" wp14:editId="782D342C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0000" cy="10693388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7F49" w14:textId="77777777" w:rsidR="00E71594" w:rsidRDefault="00E715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70"/>
    <w:rsid w:val="00016D56"/>
    <w:rsid w:val="00023C4F"/>
    <w:rsid w:val="000413A1"/>
    <w:rsid w:val="000613DE"/>
    <w:rsid w:val="00070ACD"/>
    <w:rsid w:val="000A37DC"/>
    <w:rsid w:val="000A4DC9"/>
    <w:rsid w:val="000C122A"/>
    <w:rsid w:val="000C1FD3"/>
    <w:rsid w:val="000C5D54"/>
    <w:rsid w:val="000E212A"/>
    <w:rsid w:val="000F4FC5"/>
    <w:rsid w:val="001025F3"/>
    <w:rsid w:val="0012020E"/>
    <w:rsid w:val="00135B24"/>
    <w:rsid w:val="00164FC9"/>
    <w:rsid w:val="001911B5"/>
    <w:rsid w:val="001A1B9D"/>
    <w:rsid w:val="001A30BA"/>
    <w:rsid w:val="001A52D6"/>
    <w:rsid w:val="001B7221"/>
    <w:rsid w:val="001C2391"/>
    <w:rsid w:val="001D0DDD"/>
    <w:rsid w:val="001F1AED"/>
    <w:rsid w:val="002046A3"/>
    <w:rsid w:val="00225E3D"/>
    <w:rsid w:val="00243E9B"/>
    <w:rsid w:val="00275474"/>
    <w:rsid w:val="00284A16"/>
    <w:rsid w:val="00291AB5"/>
    <w:rsid w:val="00296AD9"/>
    <w:rsid w:val="002C087A"/>
    <w:rsid w:val="002F147B"/>
    <w:rsid w:val="00300B1E"/>
    <w:rsid w:val="00324F02"/>
    <w:rsid w:val="00387378"/>
    <w:rsid w:val="003921D9"/>
    <w:rsid w:val="00392BB4"/>
    <w:rsid w:val="003957E8"/>
    <w:rsid w:val="003A54B9"/>
    <w:rsid w:val="003C10CE"/>
    <w:rsid w:val="00400C5C"/>
    <w:rsid w:val="004355EF"/>
    <w:rsid w:val="00437D19"/>
    <w:rsid w:val="0045790A"/>
    <w:rsid w:val="00467563"/>
    <w:rsid w:val="0047471A"/>
    <w:rsid w:val="00484806"/>
    <w:rsid w:val="004970F4"/>
    <w:rsid w:val="004A27F3"/>
    <w:rsid w:val="004A77D8"/>
    <w:rsid w:val="004B7437"/>
    <w:rsid w:val="004C6EA6"/>
    <w:rsid w:val="004D35C5"/>
    <w:rsid w:val="004D3FD2"/>
    <w:rsid w:val="004F146A"/>
    <w:rsid w:val="00500139"/>
    <w:rsid w:val="00515D2B"/>
    <w:rsid w:val="00521132"/>
    <w:rsid w:val="005255B2"/>
    <w:rsid w:val="0053378A"/>
    <w:rsid w:val="0055033C"/>
    <w:rsid w:val="00550765"/>
    <w:rsid w:val="005622DF"/>
    <w:rsid w:val="0057254C"/>
    <w:rsid w:val="00575106"/>
    <w:rsid w:val="00581F55"/>
    <w:rsid w:val="00583FA1"/>
    <w:rsid w:val="00593291"/>
    <w:rsid w:val="005A1604"/>
    <w:rsid w:val="005C4462"/>
    <w:rsid w:val="005D46DC"/>
    <w:rsid w:val="005F1A66"/>
    <w:rsid w:val="00607E44"/>
    <w:rsid w:val="00617B8E"/>
    <w:rsid w:val="00630AC1"/>
    <w:rsid w:val="006340D7"/>
    <w:rsid w:val="00645161"/>
    <w:rsid w:val="00664A73"/>
    <w:rsid w:val="00673D61"/>
    <w:rsid w:val="006809AD"/>
    <w:rsid w:val="007261B7"/>
    <w:rsid w:val="00751ADC"/>
    <w:rsid w:val="007600F6"/>
    <w:rsid w:val="00766AE1"/>
    <w:rsid w:val="0078250D"/>
    <w:rsid w:val="00793D6E"/>
    <w:rsid w:val="0079754E"/>
    <w:rsid w:val="007C16B1"/>
    <w:rsid w:val="007C7A41"/>
    <w:rsid w:val="007F6E67"/>
    <w:rsid w:val="007F7F9B"/>
    <w:rsid w:val="008434B4"/>
    <w:rsid w:val="00853573"/>
    <w:rsid w:val="00857878"/>
    <w:rsid w:val="00864B6D"/>
    <w:rsid w:val="0087491B"/>
    <w:rsid w:val="00880D1F"/>
    <w:rsid w:val="00886D08"/>
    <w:rsid w:val="008D23A4"/>
    <w:rsid w:val="008E29A0"/>
    <w:rsid w:val="008F196B"/>
    <w:rsid w:val="00911C7F"/>
    <w:rsid w:val="009242F2"/>
    <w:rsid w:val="009650B5"/>
    <w:rsid w:val="00980A80"/>
    <w:rsid w:val="009963C5"/>
    <w:rsid w:val="009A13D6"/>
    <w:rsid w:val="009B2D70"/>
    <w:rsid w:val="009D07CE"/>
    <w:rsid w:val="009D403E"/>
    <w:rsid w:val="009E16C3"/>
    <w:rsid w:val="009E1F2F"/>
    <w:rsid w:val="009F0F32"/>
    <w:rsid w:val="009F38CC"/>
    <w:rsid w:val="00A23C04"/>
    <w:rsid w:val="00A418C7"/>
    <w:rsid w:val="00A52044"/>
    <w:rsid w:val="00A5299F"/>
    <w:rsid w:val="00A8611B"/>
    <w:rsid w:val="00A94C58"/>
    <w:rsid w:val="00AA4BCE"/>
    <w:rsid w:val="00AD3D18"/>
    <w:rsid w:val="00AD4DDB"/>
    <w:rsid w:val="00AD6959"/>
    <w:rsid w:val="00AE6FFC"/>
    <w:rsid w:val="00AF4D74"/>
    <w:rsid w:val="00B34605"/>
    <w:rsid w:val="00B47883"/>
    <w:rsid w:val="00B6273D"/>
    <w:rsid w:val="00B6463C"/>
    <w:rsid w:val="00B64C5B"/>
    <w:rsid w:val="00B70279"/>
    <w:rsid w:val="00B71FC1"/>
    <w:rsid w:val="00B81B8F"/>
    <w:rsid w:val="00BA1E23"/>
    <w:rsid w:val="00BB42E7"/>
    <w:rsid w:val="00BF2948"/>
    <w:rsid w:val="00BF69C7"/>
    <w:rsid w:val="00C07E06"/>
    <w:rsid w:val="00C17E99"/>
    <w:rsid w:val="00C919AE"/>
    <w:rsid w:val="00CB1FDA"/>
    <w:rsid w:val="00CB5463"/>
    <w:rsid w:val="00CD561B"/>
    <w:rsid w:val="00CE73EF"/>
    <w:rsid w:val="00CF2291"/>
    <w:rsid w:val="00D10DCB"/>
    <w:rsid w:val="00D13FB4"/>
    <w:rsid w:val="00D245B0"/>
    <w:rsid w:val="00D325C2"/>
    <w:rsid w:val="00D37E79"/>
    <w:rsid w:val="00D43122"/>
    <w:rsid w:val="00D45481"/>
    <w:rsid w:val="00D63A84"/>
    <w:rsid w:val="00DA76EB"/>
    <w:rsid w:val="00DB7E61"/>
    <w:rsid w:val="00E04624"/>
    <w:rsid w:val="00E05D85"/>
    <w:rsid w:val="00E12935"/>
    <w:rsid w:val="00E572DC"/>
    <w:rsid w:val="00E71594"/>
    <w:rsid w:val="00E7421A"/>
    <w:rsid w:val="00E74C07"/>
    <w:rsid w:val="00E979EC"/>
    <w:rsid w:val="00EA7D31"/>
    <w:rsid w:val="00EB61BB"/>
    <w:rsid w:val="00EC1476"/>
    <w:rsid w:val="00F05947"/>
    <w:rsid w:val="00F2182F"/>
    <w:rsid w:val="00F30090"/>
    <w:rsid w:val="00F33F2D"/>
    <w:rsid w:val="00F57B9D"/>
    <w:rsid w:val="00FC2AA6"/>
    <w:rsid w:val="00FC38CF"/>
    <w:rsid w:val="00FD30C8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942277"/>
  <w15:chartTrackingRefBased/>
  <w15:docId w15:val="{989AF041-EB99-4CFE-B368-C010BF13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2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D8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05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85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924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rentice@harland-wolff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O'Rourke</dc:creator>
  <cp:keywords/>
  <dc:description/>
  <cp:lastModifiedBy>Helen McTokell</cp:lastModifiedBy>
  <cp:revision>9</cp:revision>
  <cp:lastPrinted>2021-04-28T17:28:00Z</cp:lastPrinted>
  <dcterms:created xsi:type="dcterms:W3CDTF">2022-10-21T08:32:00Z</dcterms:created>
  <dcterms:modified xsi:type="dcterms:W3CDTF">2023-02-09T13:43:00Z</dcterms:modified>
</cp:coreProperties>
</file>