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0FA1" w14:textId="094DF63D" w:rsidR="009B2D70" w:rsidRPr="002161B8" w:rsidRDefault="009B2D70" w:rsidP="003C10CE">
      <w:pPr>
        <w:rPr>
          <w:rFonts w:ascii="Arial" w:hAnsi="Arial" w:cs="Arial"/>
          <w:b/>
          <w:bCs/>
          <w:sz w:val="32"/>
          <w:szCs w:val="32"/>
        </w:rPr>
      </w:pPr>
    </w:p>
    <w:p w14:paraId="1F183F0F" w14:textId="4CEE5D10" w:rsidR="00B70279" w:rsidRPr="002161B8" w:rsidRDefault="002161B8" w:rsidP="00B70279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2161B8">
        <w:rPr>
          <w:rFonts w:ascii="Arial" w:eastAsia="Times New Roman" w:hAnsi="Arial" w:cs="Arial"/>
          <w:b/>
          <w:bCs/>
          <w:sz w:val="32"/>
          <w:szCs w:val="32"/>
        </w:rPr>
        <w:t xml:space="preserve">APPRENTICESHIP APPLICATION FORM </w:t>
      </w:r>
    </w:p>
    <w:p w14:paraId="4EF05498" w14:textId="74EA1CBD" w:rsidR="00B70279" w:rsidRPr="0055033C" w:rsidRDefault="00B70279" w:rsidP="00B70279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38CC" w:rsidRPr="0055033C" w14:paraId="627494C5" w14:textId="77777777" w:rsidTr="0055033C">
        <w:tc>
          <w:tcPr>
            <w:tcW w:w="9016" w:type="dxa"/>
            <w:gridSpan w:val="2"/>
            <w:shd w:val="clear" w:color="auto" w:fill="FEC81E"/>
          </w:tcPr>
          <w:p w14:paraId="02FD4395" w14:textId="77777777" w:rsidR="009F38CC" w:rsidRPr="0055033C" w:rsidRDefault="009F38CC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Personal Details </w:t>
            </w:r>
          </w:p>
          <w:p w14:paraId="600CB47A" w14:textId="7F5BE215" w:rsidR="009F38CC" w:rsidRPr="0055033C" w:rsidRDefault="009F38CC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5947" w:rsidRPr="0055033C" w14:paraId="31778903" w14:textId="77777777" w:rsidTr="00EF120B">
        <w:tc>
          <w:tcPr>
            <w:tcW w:w="9016" w:type="dxa"/>
            <w:gridSpan w:val="2"/>
          </w:tcPr>
          <w:p w14:paraId="1DE46796" w14:textId="3432587A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Location</w:t>
            </w:r>
            <w:r w:rsidRPr="0055033C">
              <w:rPr>
                <w:rFonts w:ascii="Arial" w:eastAsia="Times New Roman" w:hAnsi="Arial" w:cs="Arial"/>
              </w:rPr>
              <w:t>: Appledore/Arnish/Belfast/Methil</w:t>
            </w:r>
            <w:r w:rsidR="004F146A">
              <w:rPr>
                <w:rFonts w:ascii="Arial" w:eastAsia="Times New Roman" w:hAnsi="Arial" w:cs="Arial"/>
              </w:rPr>
              <w:t xml:space="preserve">/London </w:t>
            </w:r>
            <w:r w:rsidR="001D1352">
              <w:rPr>
                <w:rFonts w:ascii="Arial" w:eastAsia="Times New Roman" w:hAnsi="Arial" w:cs="Arial"/>
              </w:rPr>
              <w:t xml:space="preserve">(please </w:t>
            </w:r>
            <w:r w:rsidR="00B14775">
              <w:rPr>
                <w:rFonts w:ascii="Arial" w:eastAsia="Times New Roman" w:hAnsi="Arial" w:cs="Arial"/>
              </w:rPr>
              <w:t>specify)</w:t>
            </w:r>
          </w:p>
          <w:p w14:paraId="22014884" w14:textId="449D3220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E51C175" w14:textId="5E669F7C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14775" w:rsidRPr="0055033C" w14:paraId="0452AE0C" w14:textId="77777777" w:rsidTr="00980A80">
        <w:trPr>
          <w:trHeight w:val="532"/>
        </w:trPr>
        <w:tc>
          <w:tcPr>
            <w:tcW w:w="4508" w:type="dxa"/>
          </w:tcPr>
          <w:p w14:paraId="475F3BFA" w14:textId="77777777" w:rsidR="00B14775" w:rsidRDefault="00B14775" w:rsidP="00B7027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Name</w:t>
            </w:r>
          </w:p>
          <w:p w14:paraId="4FD59CC2" w14:textId="77777777" w:rsidR="00B14775" w:rsidRDefault="00B14775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3004E2D" w14:textId="2B8CB3AC" w:rsidR="00B14775" w:rsidRPr="0055033C" w:rsidRDefault="00B14775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1DC40724" w14:textId="6042D818" w:rsidR="00B14775" w:rsidRPr="0055033C" w:rsidRDefault="00B14775" w:rsidP="00B7027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Surname</w:t>
            </w:r>
          </w:p>
        </w:tc>
      </w:tr>
      <w:tr w:rsidR="00B70279" w:rsidRPr="0055033C" w14:paraId="6CB2F0F9" w14:textId="77777777" w:rsidTr="00980A80">
        <w:trPr>
          <w:trHeight w:val="532"/>
        </w:trPr>
        <w:tc>
          <w:tcPr>
            <w:tcW w:w="4508" w:type="dxa"/>
          </w:tcPr>
          <w:p w14:paraId="38F79608" w14:textId="77777777" w:rsidR="00B14775" w:rsidRPr="0055033C" w:rsidRDefault="00B14775" w:rsidP="00B1477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Initials </w:t>
            </w:r>
          </w:p>
          <w:p w14:paraId="7A41E174" w14:textId="77777777" w:rsidR="00B70279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1A60CF2" w14:textId="50EB9F0F" w:rsidR="00B14775" w:rsidRPr="0055033C" w:rsidRDefault="00B14775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  <w:vMerge w:val="restart"/>
          </w:tcPr>
          <w:p w14:paraId="6A4B7ACD" w14:textId="4859510D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Address </w:t>
            </w:r>
          </w:p>
        </w:tc>
      </w:tr>
      <w:tr w:rsidR="00B70279" w:rsidRPr="0055033C" w14:paraId="535E034D" w14:textId="77777777" w:rsidTr="00980A80">
        <w:trPr>
          <w:trHeight w:val="614"/>
        </w:trPr>
        <w:tc>
          <w:tcPr>
            <w:tcW w:w="4508" w:type="dxa"/>
          </w:tcPr>
          <w:p w14:paraId="3084CEC6" w14:textId="77777777" w:rsidR="00B14775" w:rsidRPr="0055033C" w:rsidRDefault="00B14775" w:rsidP="00B1477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Title </w:t>
            </w:r>
          </w:p>
          <w:p w14:paraId="27D36CE1" w14:textId="50F72CA1" w:rsidR="00400C5C" w:rsidRPr="0055033C" w:rsidRDefault="00400C5C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  <w:vMerge/>
          </w:tcPr>
          <w:p w14:paraId="7504C748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243CD950" w14:textId="77777777" w:rsidTr="00B70279">
        <w:tc>
          <w:tcPr>
            <w:tcW w:w="4508" w:type="dxa"/>
          </w:tcPr>
          <w:p w14:paraId="05A09F39" w14:textId="4C732BA1" w:rsidR="00B70279" w:rsidRDefault="00B14775" w:rsidP="00400C5C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Mobile number</w:t>
            </w:r>
          </w:p>
          <w:p w14:paraId="795DAF81" w14:textId="77777777" w:rsidR="00B14775" w:rsidRDefault="00B14775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8B17B69" w14:textId="5690A1EB" w:rsidR="00400C5C" w:rsidRPr="0055033C" w:rsidRDefault="00400C5C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B2ED3B3" w14:textId="77777777" w:rsidR="00B14775" w:rsidRPr="0055033C" w:rsidRDefault="00B14775" w:rsidP="00B1477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Postcode</w:t>
            </w:r>
          </w:p>
          <w:p w14:paraId="2BD84E34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5C6D7ED1" w14:textId="77777777" w:rsidTr="00B70279">
        <w:tc>
          <w:tcPr>
            <w:tcW w:w="4508" w:type="dxa"/>
          </w:tcPr>
          <w:p w14:paraId="488FFD5E" w14:textId="1A22D6E9" w:rsidR="00B14775" w:rsidRDefault="00B14775" w:rsidP="00B1477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Email</w:t>
            </w:r>
          </w:p>
          <w:p w14:paraId="459B639D" w14:textId="77777777" w:rsidR="00B14775" w:rsidRDefault="00B14775" w:rsidP="00B1477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D69A349" w14:textId="2B1C0BD8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0C9750B0" w14:textId="77777777" w:rsidR="00B70279" w:rsidRDefault="00B70279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8A9FD76" w14:textId="3A9BF874" w:rsidR="00400C5C" w:rsidRPr="0055033C" w:rsidRDefault="00400C5C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80A80" w:rsidRPr="0055033C" w14:paraId="3311F780" w14:textId="77777777" w:rsidTr="00B70279">
        <w:tc>
          <w:tcPr>
            <w:tcW w:w="4508" w:type="dxa"/>
          </w:tcPr>
          <w:p w14:paraId="23D3E722" w14:textId="25A7F65A" w:rsidR="00B14775" w:rsidRPr="0055033C" w:rsidRDefault="00B14775" w:rsidP="00B1477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Do you h</w:t>
            </w:r>
            <w:r w:rsidR="00F40A53">
              <w:rPr>
                <w:rFonts w:ascii="Arial" w:eastAsia="Times New Roman" w:hAnsi="Arial" w:cs="Arial"/>
                <w:b/>
                <w:bCs/>
              </w:rPr>
              <w:t xml:space="preserve">ave the </w:t>
            </w:r>
            <w:r w:rsidR="00F40A53" w:rsidRPr="00F40A53">
              <w:rPr>
                <w:rFonts w:ascii="Arial" w:eastAsia="Times New Roman" w:hAnsi="Arial" w:cs="Arial"/>
                <w:b/>
                <w:bCs/>
              </w:rPr>
              <w:t>Right to Work </w:t>
            </w:r>
            <w:r w:rsidR="00F40A53" w:rsidRPr="00F40A53">
              <w:rPr>
                <w:rFonts w:ascii="Arial" w:eastAsia="Times New Roman" w:hAnsi="Arial" w:cs="Arial"/>
                <w:b/>
                <w:bCs/>
              </w:rPr>
              <w:t>in the UK?</w:t>
            </w:r>
          </w:p>
          <w:p w14:paraId="21214489" w14:textId="3078E575" w:rsidR="00980A80" w:rsidRPr="0055033C" w:rsidRDefault="00980A80" w:rsidP="00F40A5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144EEE20" w14:textId="77777777" w:rsidR="00980A80" w:rsidRPr="0055033C" w:rsidRDefault="00980A80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1A7FAF9F" w14:textId="77777777" w:rsidTr="00B70279">
        <w:tc>
          <w:tcPr>
            <w:tcW w:w="4508" w:type="dxa"/>
          </w:tcPr>
          <w:p w14:paraId="0208A43A" w14:textId="77777777" w:rsidR="00B14775" w:rsidRPr="0055033C" w:rsidRDefault="00B14775" w:rsidP="00B1477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Are there any dates you are not available for interview? </w:t>
            </w:r>
          </w:p>
          <w:p w14:paraId="13BD632D" w14:textId="537E000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FA707CB" w14:textId="63927722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5E2D7DA" w14:textId="39812E95" w:rsidR="00B70279" w:rsidRPr="0055033C" w:rsidRDefault="00B70279" w:rsidP="00B70279">
            <w:pPr>
              <w:rPr>
                <w:rFonts w:ascii="Arial" w:eastAsia="Times New Roman" w:hAnsi="Arial" w:cs="Arial"/>
              </w:rPr>
            </w:pPr>
          </w:p>
        </w:tc>
      </w:tr>
      <w:tr w:rsidR="00B70279" w:rsidRPr="0055033C" w14:paraId="7F64F7D7" w14:textId="77777777" w:rsidTr="00B70279">
        <w:tc>
          <w:tcPr>
            <w:tcW w:w="4508" w:type="dxa"/>
          </w:tcPr>
          <w:p w14:paraId="0AC15D89" w14:textId="372E15B4" w:rsidR="00B14775" w:rsidRDefault="00B14775" w:rsidP="00B1477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Preferred Apprenticeship </w:t>
            </w:r>
          </w:p>
          <w:p w14:paraId="7E03786C" w14:textId="77777777" w:rsidR="00B14775" w:rsidRPr="0055033C" w:rsidRDefault="00B14775" w:rsidP="00B1477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F81301E" w14:textId="740559F1" w:rsidR="000C122A" w:rsidRPr="0055033C" w:rsidRDefault="000C122A" w:rsidP="00B1477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0A1FC213" w14:textId="58AC24F6" w:rsidR="00B70279" w:rsidRPr="0055033C" w:rsidRDefault="00B70279" w:rsidP="00B70279">
            <w:pPr>
              <w:rPr>
                <w:rFonts w:ascii="Arial" w:eastAsia="Times New Roman" w:hAnsi="Arial" w:cs="Arial"/>
              </w:rPr>
            </w:pPr>
          </w:p>
        </w:tc>
      </w:tr>
    </w:tbl>
    <w:p w14:paraId="545D707A" w14:textId="77777777" w:rsidR="00B70279" w:rsidRPr="0055033C" w:rsidRDefault="00B70279" w:rsidP="00B70279">
      <w:pPr>
        <w:rPr>
          <w:rFonts w:ascii="Arial" w:eastAsia="Times New Roman" w:hAnsi="Arial" w:cs="Arial"/>
          <w:b/>
          <w:bCs/>
        </w:rPr>
      </w:pPr>
    </w:p>
    <w:p w14:paraId="5DCDC8F3" w14:textId="6A14C2C7" w:rsidR="004F146A" w:rsidRDefault="004F146A" w:rsidP="00B70279">
      <w:pPr>
        <w:rPr>
          <w:rFonts w:ascii="Arial" w:eastAsia="Times New Roman" w:hAnsi="Arial" w:cs="Arial"/>
          <w:color w:val="181B1C"/>
          <w:sz w:val="20"/>
          <w:szCs w:val="20"/>
        </w:rPr>
      </w:pPr>
      <w:r>
        <w:rPr>
          <w:rFonts w:ascii="Arial" w:eastAsia="Times New Roman" w:hAnsi="Arial" w:cs="Arial"/>
        </w:rPr>
        <w:t>Please return your completed for</w:t>
      </w:r>
      <w:r w:rsidR="00284A16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to </w:t>
      </w:r>
      <w:hyperlink r:id="rId6" w:history="1">
        <w:r w:rsidRPr="00C75AC8">
          <w:rPr>
            <w:rStyle w:val="Hyperlink"/>
            <w:rFonts w:ascii="Arial" w:eastAsia="Times New Roman" w:hAnsi="Arial" w:cs="Arial"/>
          </w:rPr>
          <w:t>apprentice@harland-wolff.com</w:t>
        </w:r>
      </w:hyperlink>
      <w:r>
        <w:rPr>
          <w:rFonts w:ascii="Arial" w:eastAsia="Times New Roman" w:hAnsi="Arial" w:cs="Arial"/>
        </w:rPr>
        <w:t xml:space="preserve"> or post to Harland &amp; Wolff, Queens Island, Belfast, </w:t>
      </w:r>
      <w:r w:rsidR="00484806">
        <w:rPr>
          <w:rFonts w:ascii="Arial" w:eastAsia="Times New Roman" w:hAnsi="Arial" w:cs="Arial"/>
          <w:color w:val="181B1C"/>
          <w:sz w:val="20"/>
          <w:szCs w:val="20"/>
        </w:rPr>
        <w:t>BT3 9DU.</w:t>
      </w:r>
    </w:p>
    <w:p w14:paraId="7EF7A518" w14:textId="77777777" w:rsidR="00484806" w:rsidRDefault="00484806" w:rsidP="00B70279">
      <w:pPr>
        <w:rPr>
          <w:rFonts w:ascii="Arial" w:eastAsia="Times New Roman" w:hAnsi="Arial" w:cs="Arial"/>
        </w:rPr>
      </w:pPr>
    </w:p>
    <w:p w14:paraId="192916FA" w14:textId="1D10FFED" w:rsidR="004F146A" w:rsidRPr="004F146A" w:rsidRDefault="004F146A" w:rsidP="00B702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use continuation sheets if necessary.</w:t>
      </w:r>
    </w:p>
    <w:p w14:paraId="0FF9A29A" w14:textId="76DFA04B" w:rsidR="000C122A" w:rsidRPr="0055033C" w:rsidRDefault="000C122A" w:rsidP="00B70279">
      <w:pPr>
        <w:rPr>
          <w:rFonts w:ascii="Arial" w:eastAsia="Times New Roman" w:hAnsi="Arial" w:cs="Arial"/>
        </w:rPr>
      </w:pPr>
    </w:p>
    <w:p w14:paraId="7BEC847C" w14:textId="3BA3710C" w:rsidR="000C122A" w:rsidRPr="0055033C" w:rsidRDefault="000C122A" w:rsidP="00B70279">
      <w:pPr>
        <w:rPr>
          <w:rFonts w:ascii="Arial" w:eastAsia="Times New Roman" w:hAnsi="Arial" w:cs="Arial"/>
        </w:rPr>
      </w:pPr>
    </w:p>
    <w:p w14:paraId="5357CE99" w14:textId="77777777" w:rsidR="003C10CE" w:rsidRPr="0055033C" w:rsidRDefault="003C10CE" w:rsidP="00B70279">
      <w:pPr>
        <w:rPr>
          <w:rFonts w:ascii="Arial" w:eastAsia="Times New Roman" w:hAnsi="Arial" w:cs="Arial"/>
        </w:rPr>
      </w:pPr>
    </w:p>
    <w:p w14:paraId="543F6B18" w14:textId="77777777" w:rsidR="005C1F0D" w:rsidRDefault="005C1F0D" w:rsidP="00E12935">
      <w:pPr>
        <w:spacing w:after="160" w:line="259" w:lineRule="auto"/>
        <w:jc w:val="right"/>
        <w:rPr>
          <w:rFonts w:ascii="Arial" w:eastAsia="Times New Roman" w:hAnsi="Arial" w:cs="Arial"/>
        </w:rPr>
      </w:pPr>
    </w:p>
    <w:p w14:paraId="2F589B09" w14:textId="77777777" w:rsidR="005C1F0D" w:rsidRDefault="005C1F0D" w:rsidP="00E12935">
      <w:pPr>
        <w:spacing w:after="160" w:line="259" w:lineRule="auto"/>
        <w:jc w:val="right"/>
        <w:rPr>
          <w:rFonts w:ascii="Arial" w:eastAsia="Times New Roman" w:hAnsi="Arial" w:cs="Arial"/>
        </w:rPr>
      </w:pPr>
    </w:p>
    <w:p w14:paraId="433A26F8" w14:textId="77777777" w:rsidR="005C1F0D" w:rsidRDefault="005C1F0D" w:rsidP="00E12935">
      <w:pPr>
        <w:spacing w:after="160" w:line="259" w:lineRule="auto"/>
        <w:jc w:val="right"/>
        <w:rPr>
          <w:rFonts w:ascii="Arial" w:eastAsia="Times New Roman" w:hAnsi="Arial" w:cs="Arial"/>
        </w:rPr>
      </w:pPr>
    </w:p>
    <w:p w14:paraId="7A5E05AA" w14:textId="77777777" w:rsidR="005C1F0D" w:rsidRDefault="005C1F0D" w:rsidP="00E12935">
      <w:pPr>
        <w:spacing w:after="160" w:line="259" w:lineRule="auto"/>
        <w:jc w:val="right"/>
        <w:rPr>
          <w:rFonts w:ascii="Arial" w:eastAsia="Times New Roman" w:hAnsi="Arial" w:cs="Arial"/>
        </w:rPr>
      </w:pPr>
    </w:p>
    <w:p w14:paraId="65A1DCC0" w14:textId="03AAEF19" w:rsidR="005C1F0D" w:rsidRDefault="005C1F0D" w:rsidP="00E12935">
      <w:pPr>
        <w:spacing w:after="160" w:line="259" w:lineRule="auto"/>
        <w:jc w:val="right"/>
        <w:rPr>
          <w:rFonts w:ascii="Arial" w:eastAsia="Times New Roman" w:hAnsi="Arial" w:cs="Arial"/>
        </w:rPr>
      </w:pPr>
    </w:p>
    <w:p w14:paraId="4FA3446F" w14:textId="45853290" w:rsidR="002161B8" w:rsidRDefault="002161B8" w:rsidP="00E12935">
      <w:pPr>
        <w:spacing w:after="160" w:line="259" w:lineRule="auto"/>
        <w:jc w:val="right"/>
        <w:rPr>
          <w:rFonts w:ascii="Arial" w:eastAsia="Times New Roman" w:hAnsi="Arial" w:cs="Arial"/>
        </w:rPr>
      </w:pPr>
    </w:p>
    <w:p w14:paraId="21F188CB" w14:textId="4A199C5A" w:rsidR="002161B8" w:rsidRDefault="002161B8" w:rsidP="00E12935">
      <w:pPr>
        <w:spacing w:after="160" w:line="259" w:lineRule="auto"/>
        <w:jc w:val="right"/>
        <w:rPr>
          <w:rFonts w:ascii="Arial" w:eastAsia="Times New Roman" w:hAnsi="Arial" w:cs="Arial"/>
        </w:rPr>
      </w:pPr>
    </w:p>
    <w:p w14:paraId="539002E8" w14:textId="77777777" w:rsidR="002161B8" w:rsidRDefault="002161B8" w:rsidP="00E12935">
      <w:pPr>
        <w:spacing w:after="160" w:line="259" w:lineRule="auto"/>
        <w:jc w:val="right"/>
        <w:rPr>
          <w:rFonts w:ascii="Arial" w:eastAsia="Times New Roman" w:hAnsi="Arial" w:cs="Arial"/>
        </w:rPr>
      </w:pPr>
    </w:p>
    <w:p w14:paraId="395DBD96" w14:textId="77777777" w:rsidR="009F38CC" w:rsidRPr="0055033C" w:rsidRDefault="009F38CC" w:rsidP="000C122A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679"/>
        <w:gridCol w:w="2010"/>
        <w:gridCol w:w="1366"/>
      </w:tblGrid>
      <w:tr w:rsidR="009F38CC" w:rsidRPr="0055033C" w14:paraId="6BAADCB0" w14:textId="77777777" w:rsidTr="0055033C">
        <w:tc>
          <w:tcPr>
            <w:tcW w:w="9016" w:type="dxa"/>
            <w:gridSpan w:val="4"/>
            <w:shd w:val="clear" w:color="auto" w:fill="FEC81E"/>
          </w:tcPr>
          <w:p w14:paraId="1C7DA8CE" w14:textId="68906519" w:rsidR="009F38CC" w:rsidRPr="0055033C" w:rsidRDefault="009F38CC" w:rsidP="003C10CE">
            <w:pPr>
              <w:tabs>
                <w:tab w:val="left" w:pos="3705"/>
              </w:tabs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Education </w:t>
            </w:r>
            <w:r w:rsidR="003C10CE">
              <w:rPr>
                <w:rFonts w:ascii="Arial" w:eastAsia="Times New Roman" w:hAnsi="Arial" w:cs="Arial"/>
                <w:b/>
                <w:bCs/>
              </w:rPr>
              <w:tab/>
            </w:r>
          </w:p>
          <w:p w14:paraId="32CFDF00" w14:textId="250DC650" w:rsidR="009F38CC" w:rsidRPr="0055033C" w:rsidRDefault="009F38C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8250D" w:rsidRPr="0055033C" w14:paraId="16B9C62A" w14:textId="77777777" w:rsidTr="0078250D">
        <w:tc>
          <w:tcPr>
            <w:tcW w:w="2961" w:type="dxa"/>
          </w:tcPr>
          <w:p w14:paraId="043735BF" w14:textId="2A6F7056" w:rsidR="009F38CC" w:rsidRPr="0055033C" w:rsidRDefault="009F38CC" w:rsidP="000C122A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Examinations passed (</w:t>
            </w:r>
            <w:proofErr w:type="spellStart"/>
            <w:proofErr w:type="gramStart"/>
            <w:r w:rsidRPr="0055033C">
              <w:rPr>
                <w:rFonts w:ascii="Arial" w:eastAsia="Times New Roman" w:hAnsi="Arial" w:cs="Arial"/>
                <w:b/>
                <w:bCs/>
              </w:rPr>
              <w:t>eg</w:t>
            </w:r>
            <w:proofErr w:type="spellEnd"/>
            <w:proofErr w:type="gramEnd"/>
            <w:r w:rsidRPr="0055033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8250D" w:rsidRPr="0055033C">
              <w:rPr>
                <w:rFonts w:ascii="Arial" w:eastAsia="Times New Roman" w:hAnsi="Arial" w:cs="Arial"/>
                <w:b/>
                <w:bCs/>
              </w:rPr>
              <w:t>Standard, Advanced, Higher</w:t>
            </w:r>
            <w:r w:rsidR="001C2391" w:rsidRPr="0055033C">
              <w:rPr>
                <w:rFonts w:ascii="Arial" w:eastAsia="Times New Roman" w:hAnsi="Arial" w:cs="Arial"/>
                <w:b/>
                <w:bCs/>
              </w:rPr>
              <w:t>, National</w:t>
            </w:r>
            <w:r w:rsidR="0078250D" w:rsidRPr="0055033C">
              <w:rPr>
                <w:rFonts w:ascii="Arial" w:eastAsia="Times New Roman" w:hAnsi="Arial" w:cs="Arial"/>
                <w:b/>
                <w:bCs/>
              </w:rPr>
              <w:t xml:space="preserve"> or equivalent qualification)</w:t>
            </w:r>
          </w:p>
        </w:tc>
        <w:tc>
          <w:tcPr>
            <w:tcW w:w="2679" w:type="dxa"/>
          </w:tcPr>
          <w:p w14:paraId="5515A552" w14:textId="4193D17F" w:rsidR="009F38CC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Subject </w:t>
            </w:r>
          </w:p>
        </w:tc>
        <w:tc>
          <w:tcPr>
            <w:tcW w:w="2010" w:type="dxa"/>
          </w:tcPr>
          <w:p w14:paraId="3A7418D3" w14:textId="4E755F1D" w:rsidR="009F38CC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Grade </w:t>
            </w:r>
          </w:p>
        </w:tc>
        <w:tc>
          <w:tcPr>
            <w:tcW w:w="1366" w:type="dxa"/>
          </w:tcPr>
          <w:p w14:paraId="12E92EEC" w14:textId="2F7B8EDB" w:rsidR="009F38CC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Year obtained / expected</w:t>
            </w:r>
          </w:p>
        </w:tc>
      </w:tr>
      <w:tr w:rsidR="0078250D" w:rsidRPr="0055033C" w14:paraId="6B0AAB24" w14:textId="77777777" w:rsidTr="0078250D">
        <w:tc>
          <w:tcPr>
            <w:tcW w:w="2961" w:type="dxa"/>
          </w:tcPr>
          <w:p w14:paraId="5F567F79" w14:textId="77777777" w:rsidR="00550765" w:rsidRDefault="00550765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6B465C7" w14:textId="77777777" w:rsidR="00400C5C" w:rsidRDefault="00400C5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497EBE0" w14:textId="77777777" w:rsidR="00400C5C" w:rsidRDefault="00400C5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0A161F8" w14:textId="77777777" w:rsidR="00400C5C" w:rsidRDefault="00400C5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3A298C1" w14:textId="77777777" w:rsidR="00400C5C" w:rsidRDefault="00400C5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EE10D3C" w14:textId="77777777" w:rsidR="00400C5C" w:rsidRDefault="00400C5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AC2F270" w14:textId="77777777" w:rsidR="00400C5C" w:rsidRDefault="00400C5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4FC1322" w14:textId="77777777" w:rsidR="00400C5C" w:rsidRDefault="00400C5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CC46F79" w14:textId="77777777" w:rsidR="00400C5C" w:rsidRDefault="00400C5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9251913" w14:textId="77777777" w:rsidR="00400C5C" w:rsidRDefault="00400C5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FF3F619" w14:textId="7CC21FF2" w:rsidR="00400C5C" w:rsidRPr="0055033C" w:rsidRDefault="00400C5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79" w:type="dxa"/>
          </w:tcPr>
          <w:p w14:paraId="7D3509CD" w14:textId="016FF290" w:rsidR="005C4462" w:rsidRPr="0055033C" w:rsidRDefault="005C4462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10" w:type="dxa"/>
          </w:tcPr>
          <w:p w14:paraId="76C5ECE3" w14:textId="7EB1AE12" w:rsidR="005C4462" w:rsidRPr="0055033C" w:rsidRDefault="005C4462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66" w:type="dxa"/>
          </w:tcPr>
          <w:p w14:paraId="221DC491" w14:textId="1C04C977" w:rsidR="00A94C58" w:rsidRPr="0055033C" w:rsidRDefault="00A94C58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DA2F226" w14:textId="1BC4292F" w:rsidR="009F38CC" w:rsidRDefault="009F38CC" w:rsidP="000C122A">
      <w:pPr>
        <w:rPr>
          <w:rFonts w:ascii="Arial" w:eastAsia="Times New Roman" w:hAnsi="Arial" w:cs="Arial"/>
          <w:b/>
          <w:bCs/>
        </w:rPr>
      </w:pPr>
    </w:p>
    <w:p w14:paraId="55EE8682" w14:textId="77777777" w:rsidR="003C10CE" w:rsidRPr="0055033C" w:rsidRDefault="003C10CE" w:rsidP="000C122A">
      <w:pPr>
        <w:rPr>
          <w:rFonts w:ascii="Arial" w:eastAsia="Times New Roman" w:hAnsi="Arial" w:cs="Arial"/>
          <w:b/>
          <w:bCs/>
        </w:rPr>
      </w:pPr>
    </w:p>
    <w:p w14:paraId="3746DC4B" w14:textId="77777777" w:rsidR="000C122A" w:rsidRPr="0055033C" w:rsidRDefault="000C122A" w:rsidP="000C122A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78250D" w:rsidRPr="0055033C" w14:paraId="0B5FBFC5" w14:textId="77777777" w:rsidTr="0055033C">
        <w:tc>
          <w:tcPr>
            <w:tcW w:w="9016" w:type="dxa"/>
            <w:gridSpan w:val="2"/>
            <w:shd w:val="clear" w:color="auto" w:fill="FEC81E"/>
          </w:tcPr>
          <w:p w14:paraId="31DE052E" w14:textId="77777777" w:rsidR="0078250D" w:rsidRPr="0055033C" w:rsidRDefault="000C1FD3">
            <w:pPr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Career History </w:t>
            </w:r>
          </w:p>
          <w:p w14:paraId="1D9229F1" w14:textId="6ED30E71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C1FD3" w:rsidRPr="0055033C" w14:paraId="679B5050" w14:textId="77777777" w:rsidTr="005622DF">
        <w:tc>
          <w:tcPr>
            <w:tcW w:w="4673" w:type="dxa"/>
          </w:tcPr>
          <w:p w14:paraId="677E9F24" w14:textId="77777777" w:rsidR="000C1FD3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Employer’s name &amp; address </w:t>
            </w:r>
          </w:p>
          <w:p w14:paraId="0B432141" w14:textId="302BD4CA" w:rsidR="00225E3D" w:rsidRPr="0055033C" w:rsidRDefault="00225E3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43" w:type="dxa"/>
          </w:tcPr>
          <w:p w14:paraId="6BABD4BB" w14:textId="46171E41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Brief description of duties </w:t>
            </w:r>
          </w:p>
          <w:p w14:paraId="1DEF390F" w14:textId="77777777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9E837A6" w14:textId="77777777" w:rsidR="000C1FD3" w:rsidRDefault="000C1FD3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F7C1E18" w14:textId="1C8F20C0" w:rsidR="00400C5C" w:rsidRPr="0055033C" w:rsidRDefault="00400C5C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C1FD3" w:rsidRPr="0055033C" w14:paraId="1AE5EA47" w14:textId="77777777" w:rsidTr="005622DF">
        <w:tc>
          <w:tcPr>
            <w:tcW w:w="4673" w:type="dxa"/>
          </w:tcPr>
          <w:p w14:paraId="70940FF6" w14:textId="77777777" w:rsidR="000C1FD3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Position held </w:t>
            </w:r>
          </w:p>
          <w:p w14:paraId="155358B9" w14:textId="1CABA33D" w:rsidR="00575106" w:rsidRPr="0055033C" w:rsidRDefault="0057510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43" w:type="dxa"/>
          </w:tcPr>
          <w:p w14:paraId="67A8E69F" w14:textId="529D4FD5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Nature of business </w:t>
            </w:r>
          </w:p>
          <w:p w14:paraId="1D9CDA6C" w14:textId="1BE6B695" w:rsidR="000C1FD3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CF73F14" w14:textId="77777777" w:rsidR="00400C5C" w:rsidRPr="0055033C" w:rsidRDefault="00400C5C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B7C4EBF" w14:textId="55A45D51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C1FD3" w:rsidRPr="0055033C" w14:paraId="5C5BF9AA" w14:textId="77777777" w:rsidTr="005622DF">
        <w:tc>
          <w:tcPr>
            <w:tcW w:w="4673" w:type="dxa"/>
          </w:tcPr>
          <w:p w14:paraId="2E491513" w14:textId="0EAB2CBC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Dates of employment</w:t>
            </w:r>
          </w:p>
          <w:p w14:paraId="1714266E" w14:textId="7B130E4B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1E6F78B" w14:textId="5788D0B9" w:rsidR="000C1FD3" w:rsidRPr="0055033C" w:rsidRDefault="000C1FD3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43" w:type="dxa"/>
          </w:tcPr>
          <w:p w14:paraId="23B6BF81" w14:textId="77777777" w:rsidR="000C1FD3" w:rsidRDefault="00AA4BC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Reasons for leaving </w:t>
            </w:r>
          </w:p>
          <w:p w14:paraId="32879F6F" w14:textId="343BD103" w:rsidR="00400C5C" w:rsidRDefault="00400C5C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5CE258C" w14:textId="77777777" w:rsidR="00400C5C" w:rsidRDefault="00400C5C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DEEC72D" w14:textId="17FC4370" w:rsidR="00400C5C" w:rsidRPr="0055033C" w:rsidRDefault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6A8321C8" w14:textId="77777777" w:rsidR="00AA4BCE" w:rsidRPr="0055033C" w:rsidRDefault="00AA4BCE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A4BCE" w:rsidRPr="0055033C" w14:paraId="10A65C52" w14:textId="77777777" w:rsidTr="007F2D15">
        <w:tc>
          <w:tcPr>
            <w:tcW w:w="4673" w:type="dxa"/>
          </w:tcPr>
          <w:p w14:paraId="58800FD5" w14:textId="16BDBA06" w:rsidR="00400C5C" w:rsidRPr="0055033C" w:rsidRDefault="00AA4BCE" w:rsidP="00400C5C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Employer’s name &amp; address </w:t>
            </w:r>
          </w:p>
          <w:p w14:paraId="689D7C53" w14:textId="6587BA9E" w:rsidR="005A1604" w:rsidRPr="0055033C" w:rsidRDefault="005A1604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43" w:type="dxa"/>
          </w:tcPr>
          <w:p w14:paraId="7CB7626D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Brief description of duties </w:t>
            </w:r>
          </w:p>
          <w:p w14:paraId="244CB526" w14:textId="77777777" w:rsidR="00AA4BCE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9BBFD06" w14:textId="77777777" w:rsidR="00400C5C" w:rsidRDefault="00400C5C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CC65B38" w14:textId="2DCE2DB3" w:rsidR="00400C5C" w:rsidRPr="0055033C" w:rsidRDefault="00400C5C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A4BCE" w:rsidRPr="0055033C" w14:paraId="5EFD63AF" w14:textId="77777777" w:rsidTr="007F2D15">
        <w:tc>
          <w:tcPr>
            <w:tcW w:w="4673" w:type="dxa"/>
          </w:tcPr>
          <w:p w14:paraId="2E9CD278" w14:textId="4036CD81" w:rsidR="00AA4BCE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Position hel</w:t>
            </w:r>
            <w:r w:rsidR="005A1604">
              <w:rPr>
                <w:rFonts w:ascii="Arial" w:eastAsia="Times New Roman" w:hAnsi="Arial" w:cs="Arial"/>
                <w:b/>
                <w:bCs/>
              </w:rPr>
              <w:t>d</w:t>
            </w:r>
          </w:p>
          <w:p w14:paraId="1608A349" w14:textId="77777777" w:rsidR="00400C5C" w:rsidRDefault="00400C5C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214BEA8" w14:textId="77777777" w:rsidR="00400C5C" w:rsidRDefault="00400C5C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9307BB2" w14:textId="1176B544" w:rsidR="00400C5C" w:rsidRPr="0055033C" w:rsidRDefault="00400C5C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43" w:type="dxa"/>
          </w:tcPr>
          <w:p w14:paraId="34064790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Nature of business </w:t>
            </w:r>
          </w:p>
          <w:p w14:paraId="6FF4285D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4439022" w14:textId="77777777" w:rsidR="00AA4BCE" w:rsidRPr="0055033C" w:rsidRDefault="00AA4BCE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A4BCE" w:rsidRPr="0055033C" w14:paraId="21D359E3" w14:textId="77777777" w:rsidTr="007F2D15">
        <w:tc>
          <w:tcPr>
            <w:tcW w:w="4673" w:type="dxa"/>
          </w:tcPr>
          <w:p w14:paraId="39E609D1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Dates of employment </w:t>
            </w:r>
          </w:p>
          <w:p w14:paraId="49135737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2C9BE0D" w14:textId="77777777" w:rsidR="00AA4BCE" w:rsidRPr="0055033C" w:rsidRDefault="00AA4BCE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43" w:type="dxa"/>
          </w:tcPr>
          <w:p w14:paraId="516727B5" w14:textId="5ED3D6D1" w:rsidR="00AA4BCE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Reasons for leaving </w:t>
            </w:r>
          </w:p>
          <w:p w14:paraId="7FE4EA70" w14:textId="0C02B4B7" w:rsidR="00400C5C" w:rsidRDefault="00400C5C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EDB84DB" w14:textId="26849E20" w:rsidR="00400C5C" w:rsidRDefault="00400C5C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8B2FFED" w14:textId="77777777" w:rsidR="00400C5C" w:rsidRDefault="00400C5C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08CBA49" w14:textId="175FCDCE" w:rsidR="008F196B" w:rsidRPr="0055033C" w:rsidRDefault="008F196B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E60B847" w14:textId="2EA42670" w:rsidR="0078250D" w:rsidRPr="0055033C" w:rsidRDefault="0078250D" w:rsidP="003C10CE">
      <w:pPr>
        <w:rPr>
          <w:rFonts w:ascii="Arial" w:eastAsia="Times New Roman" w:hAnsi="Arial" w:cs="Arial"/>
        </w:rPr>
      </w:pPr>
    </w:p>
    <w:p w14:paraId="7BD44F66" w14:textId="110B99A5" w:rsidR="00AA4BCE" w:rsidRDefault="00AA4BCE" w:rsidP="003C10CE">
      <w:pPr>
        <w:jc w:val="center"/>
        <w:rPr>
          <w:rFonts w:ascii="Arial" w:eastAsia="Times New Roman" w:hAnsi="Arial" w:cs="Arial"/>
        </w:rPr>
      </w:pPr>
    </w:p>
    <w:p w14:paraId="0511FEF9" w14:textId="1E6F5A7F" w:rsidR="001409E0" w:rsidRDefault="001409E0" w:rsidP="003C10CE">
      <w:pPr>
        <w:jc w:val="center"/>
        <w:rPr>
          <w:rFonts w:ascii="Arial" w:eastAsia="Times New Roman" w:hAnsi="Arial" w:cs="Arial"/>
        </w:rPr>
      </w:pPr>
    </w:p>
    <w:p w14:paraId="30EF6AEB" w14:textId="77777777" w:rsidR="001409E0" w:rsidRPr="0055033C" w:rsidRDefault="001409E0" w:rsidP="003C10CE">
      <w:pPr>
        <w:jc w:val="center"/>
        <w:rPr>
          <w:rFonts w:ascii="Arial" w:eastAsia="Times New Roman" w:hAnsi="Arial" w:cs="Arial"/>
        </w:rPr>
      </w:pPr>
    </w:p>
    <w:p w14:paraId="108B5AFB" w14:textId="77777777" w:rsidR="00E12935" w:rsidRDefault="00E12935" w:rsidP="00AA4BCE">
      <w:pPr>
        <w:jc w:val="both"/>
        <w:rPr>
          <w:rFonts w:ascii="Arial" w:eastAsia="Times New Roman" w:hAnsi="Arial" w:cs="Arial"/>
          <w:b/>
          <w:bCs/>
        </w:rPr>
      </w:pPr>
    </w:p>
    <w:p w14:paraId="4C0427A4" w14:textId="7C5CC0E4" w:rsidR="001C2391" w:rsidRPr="0055033C" w:rsidRDefault="002161B8" w:rsidP="00AA4BCE">
      <w:pPr>
        <w:jc w:val="both"/>
        <w:rPr>
          <w:rFonts w:ascii="Arial" w:eastAsia="Times New Roman" w:hAnsi="Arial" w:cs="Arial"/>
          <w:b/>
          <w:bCs/>
        </w:rPr>
      </w:pPr>
      <w:r w:rsidRPr="0055033C">
        <w:rPr>
          <w:rFonts w:ascii="Arial" w:eastAsia="Times New Roman" w:hAnsi="Arial" w:cs="Arial"/>
          <w:b/>
          <w:bCs/>
        </w:rPr>
        <w:t xml:space="preserve">PERSONAL STATEMENT </w:t>
      </w:r>
    </w:p>
    <w:p w14:paraId="2B8CD673" w14:textId="77777777" w:rsidR="00F30190" w:rsidRDefault="00CD561B" w:rsidP="00AA4BCE">
      <w:pPr>
        <w:jc w:val="both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 xml:space="preserve">Please state why you think you should be considered for an apprenticeship with </w:t>
      </w:r>
    </w:p>
    <w:p w14:paraId="0550E38F" w14:textId="67E73298" w:rsidR="001C2391" w:rsidRPr="0055033C" w:rsidRDefault="00CD561B" w:rsidP="00AA4BCE">
      <w:pPr>
        <w:jc w:val="both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>Harland &amp; Wolff</w:t>
      </w:r>
      <w:r w:rsidR="003167A0">
        <w:rPr>
          <w:rFonts w:ascii="Arial" w:eastAsia="Times New Roman" w:hAnsi="Arial" w:cs="Arial"/>
        </w:rPr>
        <w:t xml:space="preserve"> (a maximum of </w:t>
      </w:r>
      <w:r w:rsidR="004860B9">
        <w:rPr>
          <w:rFonts w:ascii="Arial" w:eastAsia="Times New Roman" w:hAnsi="Arial" w:cs="Arial"/>
        </w:rPr>
        <w:t>200 words)</w:t>
      </w:r>
      <w:r w:rsidR="00B14775">
        <w:rPr>
          <w:rFonts w:ascii="Arial" w:eastAsia="Times New Roman" w:hAnsi="Arial" w:cs="Arial"/>
        </w:rPr>
        <w:t>.</w:t>
      </w:r>
      <w:r w:rsidR="004860B9">
        <w:rPr>
          <w:rFonts w:ascii="Arial" w:eastAsia="Times New Roman" w:hAnsi="Arial" w:cs="Arial"/>
        </w:rPr>
        <w:t xml:space="preserve"> </w:t>
      </w:r>
    </w:p>
    <w:p w14:paraId="6FAB77FC" w14:textId="2026F383" w:rsidR="00CD561B" w:rsidRPr="0055033C" w:rsidRDefault="00CD561B" w:rsidP="00AA4BC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561B" w:rsidRPr="0055033C" w14:paraId="670BF389" w14:textId="77777777" w:rsidTr="0055033C">
        <w:tc>
          <w:tcPr>
            <w:tcW w:w="9016" w:type="dxa"/>
            <w:shd w:val="clear" w:color="auto" w:fill="FEC81E"/>
          </w:tcPr>
          <w:p w14:paraId="20AB4F3F" w14:textId="7F4F606A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Personal Statement  </w:t>
            </w:r>
          </w:p>
        </w:tc>
      </w:tr>
      <w:tr w:rsidR="00CD561B" w:rsidRPr="0055033C" w14:paraId="2D5907D7" w14:textId="77777777" w:rsidTr="007F2D15">
        <w:tc>
          <w:tcPr>
            <w:tcW w:w="9016" w:type="dxa"/>
          </w:tcPr>
          <w:p w14:paraId="3DCFE07F" w14:textId="6AE44066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1878835" w14:textId="57813C88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3FC2119" w14:textId="4A8E80F1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7F5749E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9E2E6EC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0C1DA68" w14:textId="483AEA2A" w:rsidR="00CD561B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7362E98" w14:textId="14A62ED3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65F1192" w14:textId="4831DB5D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BB96A02" w14:textId="5324A5CB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FF93922" w14:textId="5711A5C4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B1136EE" w14:textId="3E75236D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EDCD3B5" w14:textId="68B288B0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432C226" w14:textId="4A4EE919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0512DE3" w14:textId="555A3415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08CE293" w14:textId="37DCC5D1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B9DC768" w14:textId="5EF7B5F9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00CFF73" w14:textId="6DB0D17D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361AC23" w14:textId="45157AC7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41409BE" w14:textId="6FC6BBFA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6264C9F" w14:textId="765651B1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888DCA6" w14:textId="6585B521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582913F" w14:textId="0D0B0B10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BB40ADF" w14:textId="451217B4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224369F" w14:textId="225050A0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E31BBF3" w14:textId="55045176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1B60332" w14:textId="5EA55B25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8A68D4F" w14:textId="7887D4A1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DF528E4" w14:textId="112E64CF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BDE1298" w14:textId="517C304D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455E712" w14:textId="0E8E6300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778B917" w14:textId="3D6162C6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C172157" w14:textId="7E66F785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F329F41" w14:textId="641456DB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B54EC04" w14:textId="03EF5B34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08A9636" w14:textId="2FB15190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092C0C7" w14:textId="58FA665C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935CFFC" w14:textId="4078B3FD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19DC8A6" w14:textId="4D277D0B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EF4E8D5" w14:textId="14952B6B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9AF5B0C" w14:textId="1744B786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2415331" w14:textId="5F214B87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B5B53E2" w14:textId="19ADD6C7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D154352" w14:textId="73C46F03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1E3B834" w14:textId="281E954F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852B930" w14:textId="589736D6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C1F85C3" w14:textId="77777777" w:rsidR="000F785D" w:rsidRPr="0055033C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7E4861F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4FA31E6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802EE89" w14:textId="36B01212" w:rsidR="001F1AED" w:rsidRPr="001F1AED" w:rsidRDefault="001F1AED" w:rsidP="00E12935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14:paraId="0E555774" w14:textId="6A4E7B70" w:rsidR="00AA4BCE" w:rsidRPr="0055033C" w:rsidRDefault="000F785D" w:rsidP="00AA4BCE">
      <w:pPr>
        <w:jc w:val="both"/>
        <w:rPr>
          <w:rFonts w:ascii="Arial" w:eastAsia="Times New Roman" w:hAnsi="Arial" w:cs="Arial"/>
          <w:b/>
          <w:bCs/>
        </w:rPr>
      </w:pPr>
      <w:r w:rsidRPr="0055033C">
        <w:rPr>
          <w:rFonts w:ascii="Arial" w:eastAsia="Times New Roman" w:hAnsi="Arial" w:cs="Arial"/>
          <w:b/>
          <w:bCs/>
        </w:rPr>
        <w:t xml:space="preserve">ADDITIONAL INFORMATION </w:t>
      </w:r>
    </w:p>
    <w:p w14:paraId="73D22D49" w14:textId="7D9922CA" w:rsidR="00AA4BCE" w:rsidRPr="0055033C" w:rsidRDefault="00CD561B" w:rsidP="00AA4BCE">
      <w:pPr>
        <w:jc w:val="both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>P</w:t>
      </w:r>
      <w:r w:rsidR="00AA4BCE" w:rsidRPr="0055033C">
        <w:rPr>
          <w:rFonts w:ascii="Arial" w:eastAsia="Times New Roman" w:hAnsi="Arial" w:cs="Arial"/>
        </w:rPr>
        <w:t xml:space="preserve">lease provide evidence using specific examples to demonstrate what you have done to meet each of the required selection criteria (a maximum of 200 words per section). </w:t>
      </w:r>
    </w:p>
    <w:p w14:paraId="6EAAFD8B" w14:textId="6909060C" w:rsidR="00AA4BCE" w:rsidRPr="0055033C" w:rsidRDefault="00AA4BCE" w:rsidP="00AA4BC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BCE" w:rsidRPr="0055033C" w14:paraId="6C266128" w14:textId="77777777" w:rsidTr="0055033C">
        <w:tc>
          <w:tcPr>
            <w:tcW w:w="9016" w:type="dxa"/>
            <w:shd w:val="clear" w:color="auto" w:fill="FEC81E"/>
          </w:tcPr>
          <w:p w14:paraId="755C2C8F" w14:textId="26CC835F" w:rsidR="00AA4BCE" w:rsidRPr="0055033C" w:rsidRDefault="00387378" w:rsidP="00AA4BC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bookmarkStart w:id="0" w:name="_Hlk70082360"/>
            <w:r w:rsidRPr="0055033C">
              <w:rPr>
                <w:rFonts w:ascii="Arial" w:eastAsia="Times New Roman" w:hAnsi="Arial" w:cs="Arial"/>
                <w:b/>
                <w:bCs/>
              </w:rPr>
              <w:t xml:space="preserve">Knowledge of Harland &amp; Wolff </w:t>
            </w:r>
          </w:p>
        </w:tc>
      </w:tr>
      <w:tr w:rsidR="00AA4BCE" w:rsidRPr="0055033C" w14:paraId="6176ED8F" w14:textId="77777777" w:rsidTr="00AA4BCE">
        <w:tc>
          <w:tcPr>
            <w:tcW w:w="9016" w:type="dxa"/>
          </w:tcPr>
          <w:p w14:paraId="49463CA1" w14:textId="77777777" w:rsidR="00387378" w:rsidRDefault="00387378" w:rsidP="00400C5C">
            <w:pPr>
              <w:jc w:val="both"/>
              <w:rPr>
                <w:rFonts w:ascii="Arial" w:eastAsia="Times New Roman" w:hAnsi="Arial" w:cs="Arial"/>
              </w:rPr>
            </w:pPr>
          </w:p>
          <w:p w14:paraId="1D6866E2" w14:textId="77777777" w:rsidR="00400C5C" w:rsidRDefault="00400C5C" w:rsidP="00400C5C">
            <w:pPr>
              <w:jc w:val="both"/>
              <w:rPr>
                <w:rFonts w:ascii="Arial" w:eastAsia="Times New Roman" w:hAnsi="Arial" w:cs="Arial"/>
              </w:rPr>
            </w:pPr>
          </w:p>
          <w:p w14:paraId="2BF8DE7D" w14:textId="77777777" w:rsidR="00400C5C" w:rsidRDefault="00400C5C" w:rsidP="00400C5C">
            <w:pPr>
              <w:jc w:val="both"/>
              <w:rPr>
                <w:rFonts w:ascii="Arial" w:eastAsia="Times New Roman" w:hAnsi="Arial" w:cs="Arial"/>
              </w:rPr>
            </w:pPr>
          </w:p>
          <w:p w14:paraId="6B011C00" w14:textId="77777777" w:rsidR="00400C5C" w:rsidRDefault="00400C5C" w:rsidP="00400C5C">
            <w:pPr>
              <w:jc w:val="both"/>
              <w:rPr>
                <w:rFonts w:ascii="Arial" w:eastAsia="Times New Roman" w:hAnsi="Arial" w:cs="Arial"/>
              </w:rPr>
            </w:pPr>
          </w:p>
          <w:p w14:paraId="11289464" w14:textId="77777777" w:rsidR="000F785D" w:rsidRDefault="000F785D" w:rsidP="00400C5C">
            <w:pPr>
              <w:jc w:val="both"/>
              <w:rPr>
                <w:rFonts w:ascii="Arial" w:eastAsia="Times New Roman" w:hAnsi="Arial" w:cs="Arial"/>
              </w:rPr>
            </w:pPr>
          </w:p>
          <w:p w14:paraId="702825ED" w14:textId="77777777" w:rsidR="000F785D" w:rsidRDefault="000F785D" w:rsidP="00400C5C">
            <w:pPr>
              <w:jc w:val="both"/>
              <w:rPr>
                <w:rFonts w:ascii="Arial" w:eastAsia="Times New Roman" w:hAnsi="Arial" w:cs="Arial"/>
              </w:rPr>
            </w:pPr>
          </w:p>
          <w:p w14:paraId="176A3B70" w14:textId="3B77709E" w:rsidR="0093110D" w:rsidRPr="0055033C" w:rsidRDefault="0093110D" w:rsidP="00400C5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bookmarkEnd w:id="0"/>
    </w:tbl>
    <w:p w14:paraId="1A39EE20" w14:textId="77777777" w:rsidR="00AA4BCE" w:rsidRPr="0055033C" w:rsidRDefault="00AA4BCE" w:rsidP="00AA4BC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7378" w:rsidRPr="0055033C" w14:paraId="6CE2761B" w14:textId="77777777" w:rsidTr="0055033C">
        <w:tc>
          <w:tcPr>
            <w:tcW w:w="9016" w:type="dxa"/>
            <w:shd w:val="clear" w:color="auto" w:fill="FEC81E"/>
          </w:tcPr>
          <w:p w14:paraId="0A334B75" w14:textId="559D4630" w:rsidR="00387378" w:rsidRPr="0055033C" w:rsidRDefault="001C2391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Practical Skills </w:t>
            </w:r>
            <w:r w:rsidR="00387378" w:rsidRPr="0055033C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</w:tc>
      </w:tr>
      <w:tr w:rsidR="00387378" w:rsidRPr="0055033C" w14:paraId="5849A0A6" w14:textId="77777777" w:rsidTr="007F2D15">
        <w:tc>
          <w:tcPr>
            <w:tcW w:w="9016" w:type="dxa"/>
          </w:tcPr>
          <w:p w14:paraId="00A00817" w14:textId="057C19AF" w:rsidR="00387378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4F211DD" w14:textId="77777777" w:rsidR="00400C5C" w:rsidRPr="0055033C" w:rsidRDefault="00400C5C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66313FA" w14:textId="77777777" w:rsidR="00387378" w:rsidRPr="0055033C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92C64D3" w14:textId="77777777" w:rsidR="00387378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FD329BE" w14:textId="77777777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C296819" w14:textId="77777777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2022B72" w14:textId="4F43EEB5" w:rsidR="0093110D" w:rsidRPr="0055033C" w:rsidRDefault="0093110D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DA04878" w14:textId="77777777" w:rsidR="00AA4BCE" w:rsidRPr="0055033C" w:rsidRDefault="00AA4BCE" w:rsidP="005622DF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391" w:rsidRPr="0055033C" w14:paraId="5F12230E" w14:textId="77777777" w:rsidTr="0055033C">
        <w:tc>
          <w:tcPr>
            <w:tcW w:w="9016" w:type="dxa"/>
            <w:shd w:val="clear" w:color="auto" w:fill="FEC81E"/>
          </w:tcPr>
          <w:p w14:paraId="505EC757" w14:textId="1F74FDA7" w:rsidR="001C2391" w:rsidRPr="0055033C" w:rsidRDefault="00A23C04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Communication Skills </w:t>
            </w:r>
            <w:r w:rsidR="001C2391" w:rsidRPr="0055033C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</w:tc>
      </w:tr>
      <w:tr w:rsidR="001C2391" w:rsidRPr="0055033C" w14:paraId="51774A14" w14:textId="77777777" w:rsidTr="007F2D15">
        <w:tc>
          <w:tcPr>
            <w:tcW w:w="9016" w:type="dxa"/>
          </w:tcPr>
          <w:p w14:paraId="4210F2C4" w14:textId="55A4031B" w:rsidR="001C2391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0180904" w14:textId="77777777" w:rsidR="00400C5C" w:rsidRPr="0055033C" w:rsidRDefault="00400C5C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F3E19E7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C747E72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F2E8759" w14:textId="77777777" w:rsidR="001C2391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0A7064E" w14:textId="77777777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C23B8DA" w14:textId="5B8B78D2" w:rsidR="0093110D" w:rsidRPr="0055033C" w:rsidRDefault="0093110D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EF96129" w14:textId="77777777" w:rsidR="000C122A" w:rsidRPr="0055033C" w:rsidRDefault="000C122A" w:rsidP="005622DF">
      <w:pPr>
        <w:jc w:val="right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391" w:rsidRPr="0055033C" w14:paraId="1A659D52" w14:textId="77777777" w:rsidTr="0055033C">
        <w:tc>
          <w:tcPr>
            <w:tcW w:w="9016" w:type="dxa"/>
            <w:shd w:val="clear" w:color="auto" w:fill="FEC81E"/>
          </w:tcPr>
          <w:p w14:paraId="37DC52EA" w14:textId="2A1C0BF0" w:rsidR="001C2391" w:rsidRPr="0055033C" w:rsidRDefault="00A23C04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bookmarkStart w:id="1" w:name="_Hlk70082530"/>
            <w:r w:rsidRPr="0055033C">
              <w:rPr>
                <w:rFonts w:ascii="Arial" w:eastAsia="Times New Roman" w:hAnsi="Arial" w:cs="Arial"/>
                <w:b/>
                <w:bCs/>
              </w:rPr>
              <w:t xml:space="preserve">Team Player </w:t>
            </w:r>
          </w:p>
        </w:tc>
      </w:tr>
      <w:tr w:rsidR="001C2391" w:rsidRPr="0055033C" w14:paraId="394384E0" w14:textId="77777777" w:rsidTr="007F2D15">
        <w:tc>
          <w:tcPr>
            <w:tcW w:w="9016" w:type="dxa"/>
          </w:tcPr>
          <w:p w14:paraId="7EB3EC2B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77818FE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1A34A3D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B8CAC60" w14:textId="77777777" w:rsidR="001C2391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E9DBF13" w14:textId="77777777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EC744AC" w14:textId="77777777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0640C95" w14:textId="72A99508" w:rsidR="0093110D" w:rsidRPr="0055033C" w:rsidRDefault="0093110D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bookmarkEnd w:id="1"/>
    </w:tbl>
    <w:p w14:paraId="5C1ABA53" w14:textId="79198DC9" w:rsidR="009B2D70" w:rsidRPr="0055033C" w:rsidRDefault="009B2D70" w:rsidP="009B2D70">
      <w:pPr>
        <w:jc w:val="right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04" w:rsidRPr="0055033C" w14:paraId="749C40C2" w14:textId="77777777" w:rsidTr="0055033C">
        <w:tc>
          <w:tcPr>
            <w:tcW w:w="9016" w:type="dxa"/>
            <w:shd w:val="clear" w:color="auto" w:fill="FEC81E"/>
          </w:tcPr>
          <w:p w14:paraId="4A27D17B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Motivated    </w:t>
            </w:r>
          </w:p>
        </w:tc>
      </w:tr>
      <w:tr w:rsidR="00A23C04" w:rsidRPr="0055033C" w14:paraId="2ED8ADCA" w14:textId="77777777" w:rsidTr="007F2D15">
        <w:tc>
          <w:tcPr>
            <w:tcW w:w="9016" w:type="dxa"/>
          </w:tcPr>
          <w:p w14:paraId="296D53F4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B33F5A1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3631C73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1BAA7C1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7771122" w14:textId="77777777" w:rsidR="00A23C04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9ABED55" w14:textId="77777777" w:rsidR="000F785D" w:rsidRDefault="000F785D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0C27393" w14:textId="6DA2628F" w:rsidR="0093110D" w:rsidRPr="0055033C" w:rsidRDefault="0093110D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4614497" w14:textId="5FE2592B" w:rsidR="00A23C04" w:rsidRDefault="00A23C04" w:rsidP="005622DF">
      <w:pPr>
        <w:rPr>
          <w:rFonts w:ascii="Arial" w:hAnsi="Arial" w:cs="Arial"/>
        </w:rPr>
      </w:pPr>
    </w:p>
    <w:p w14:paraId="0983AC87" w14:textId="1B7E6BB8" w:rsidR="000F785D" w:rsidRDefault="000F785D" w:rsidP="005622DF">
      <w:pPr>
        <w:rPr>
          <w:rFonts w:ascii="Arial" w:hAnsi="Arial" w:cs="Arial"/>
        </w:rPr>
      </w:pPr>
    </w:p>
    <w:p w14:paraId="5BF73FEB" w14:textId="375BFE8D" w:rsidR="000F785D" w:rsidRDefault="000F785D" w:rsidP="005622DF">
      <w:pPr>
        <w:rPr>
          <w:rFonts w:ascii="Arial" w:hAnsi="Arial" w:cs="Arial"/>
        </w:rPr>
      </w:pPr>
    </w:p>
    <w:p w14:paraId="5F413B71" w14:textId="64923E2F" w:rsidR="000F785D" w:rsidRDefault="000F785D" w:rsidP="005622DF">
      <w:pPr>
        <w:rPr>
          <w:rFonts w:ascii="Arial" w:hAnsi="Arial" w:cs="Arial"/>
        </w:rPr>
      </w:pPr>
    </w:p>
    <w:p w14:paraId="59686CA3" w14:textId="161C81B5" w:rsidR="000F785D" w:rsidRDefault="000F785D" w:rsidP="005622DF">
      <w:pPr>
        <w:rPr>
          <w:rFonts w:ascii="Arial" w:hAnsi="Arial" w:cs="Arial"/>
        </w:rPr>
      </w:pPr>
    </w:p>
    <w:p w14:paraId="12119E88" w14:textId="77777777" w:rsidR="00786E89" w:rsidRDefault="00786E89" w:rsidP="00956AED">
      <w:pPr>
        <w:spacing w:after="160" w:line="259" w:lineRule="auto"/>
        <w:rPr>
          <w:rFonts w:ascii="Arial" w:hAnsi="Arial" w:cs="Arial"/>
        </w:rPr>
      </w:pPr>
    </w:p>
    <w:p w14:paraId="223FBDC9" w14:textId="45C44EEC" w:rsidR="00202DA0" w:rsidRPr="00202DA0" w:rsidRDefault="00202DA0" w:rsidP="00786E89">
      <w:pPr>
        <w:pStyle w:val="NoSpacing"/>
        <w:rPr>
          <w:rFonts w:ascii="Arial" w:hAnsi="Arial" w:cs="Arial"/>
          <w:b/>
          <w:bCs/>
        </w:rPr>
      </w:pPr>
      <w:r w:rsidRPr="00202DA0">
        <w:rPr>
          <w:rFonts w:ascii="Arial" w:hAnsi="Arial" w:cs="Arial"/>
          <w:b/>
          <w:bCs/>
        </w:rPr>
        <w:t xml:space="preserve">REFERENCES </w:t>
      </w:r>
    </w:p>
    <w:p w14:paraId="06B74311" w14:textId="4E8D6A9C" w:rsidR="00786E89" w:rsidRDefault="00786E89" w:rsidP="00786E89">
      <w:pPr>
        <w:pStyle w:val="NoSpacing"/>
        <w:rPr>
          <w:rFonts w:ascii="Arial" w:hAnsi="Arial" w:cs="Arial"/>
        </w:rPr>
      </w:pPr>
      <w:r w:rsidRPr="00786E89">
        <w:rPr>
          <w:rFonts w:ascii="Arial" w:hAnsi="Arial" w:cs="Arial"/>
        </w:rPr>
        <w:t>Please provide details of two referees (personal/educational). References will normally be sought following when an offer is made.</w:t>
      </w:r>
    </w:p>
    <w:p w14:paraId="636DEFD1" w14:textId="402FD97C" w:rsidR="00E12935" w:rsidRPr="001409E0" w:rsidRDefault="00E12935" w:rsidP="00786E89">
      <w:pPr>
        <w:pStyle w:val="NoSpacing"/>
        <w:rPr>
          <w:rFonts w:eastAsia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E12935" w14:paraId="10C7BA4B" w14:textId="77777777" w:rsidTr="00BE1D2C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9E7E" w14:textId="77777777" w:rsidR="00E12935" w:rsidRPr="00645161" w:rsidRDefault="00E12935" w:rsidP="00BE1D2C">
            <w:pPr>
              <w:tabs>
                <w:tab w:val="left" w:pos="3705"/>
              </w:tabs>
              <w:rPr>
                <w:rFonts w:ascii="Arial" w:eastAsia="Times New Roman" w:hAnsi="Arial" w:cs="Arial"/>
                <w:b/>
                <w:bCs/>
              </w:rPr>
            </w:pPr>
            <w:r w:rsidRPr="00645161">
              <w:rPr>
                <w:rFonts w:ascii="Arial" w:eastAsia="Times New Roman" w:hAnsi="Arial" w:cs="Arial"/>
                <w:b/>
                <w:bCs/>
              </w:rPr>
              <w:t>Referees</w:t>
            </w:r>
          </w:p>
          <w:p w14:paraId="22903180" w14:textId="77777777" w:rsidR="00E12935" w:rsidRPr="00645161" w:rsidRDefault="00E12935" w:rsidP="00BE1D2C">
            <w:pPr>
              <w:tabs>
                <w:tab w:val="left" w:pos="3705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12935" w14:paraId="26F60153" w14:textId="77777777" w:rsidTr="00BE1D2C">
        <w:trPr>
          <w:trHeight w:val="528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8AF6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</w:t>
            </w:r>
          </w:p>
          <w:p w14:paraId="68D9F6A7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451B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  <w:p w14:paraId="5FDFC784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12935" w14:paraId="0066D08A" w14:textId="77777777" w:rsidTr="00BE1D2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95FC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</w:t>
            </w:r>
          </w:p>
          <w:p w14:paraId="268FAD4E" w14:textId="77777777" w:rsidR="00E12935" w:rsidRDefault="00E12935" w:rsidP="00BE1D2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4B1F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Relationship </w:t>
            </w:r>
          </w:p>
        </w:tc>
      </w:tr>
      <w:tr w:rsidR="00E12935" w14:paraId="6EF49A20" w14:textId="77777777" w:rsidTr="00BE1D2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DD62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Position held </w:t>
            </w:r>
          </w:p>
          <w:p w14:paraId="4FEBA243" w14:textId="77777777" w:rsidR="00E12935" w:rsidRDefault="00E12935" w:rsidP="00BE1D2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CC41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E12935" w14:paraId="727221AD" w14:textId="77777777" w:rsidTr="00BE1D2C">
        <w:trPr>
          <w:trHeight w:val="136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A686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address </w:t>
            </w:r>
          </w:p>
          <w:p w14:paraId="2B0647E9" w14:textId="77777777" w:rsidR="00E12935" w:rsidRDefault="00E12935" w:rsidP="00BE1D2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7855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address</w:t>
            </w:r>
          </w:p>
        </w:tc>
      </w:tr>
      <w:tr w:rsidR="00E12935" w14:paraId="6EF49B5E" w14:textId="77777777" w:rsidTr="00BE1D2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F105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Telephone number </w:t>
            </w:r>
          </w:p>
          <w:p w14:paraId="7D651A5D" w14:textId="77777777" w:rsidR="00E12935" w:rsidRDefault="00E12935" w:rsidP="00BE1D2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61EA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</w:t>
            </w:r>
          </w:p>
          <w:p w14:paraId="720618DC" w14:textId="77777777" w:rsidR="00E12935" w:rsidRDefault="00E12935" w:rsidP="00BE1D2C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E12935" w14:paraId="56E21C7C" w14:textId="77777777" w:rsidTr="00BE1D2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5145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 address </w:t>
            </w:r>
          </w:p>
          <w:p w14:paraId="4FAFA21A" w14:textId="77777777" w:rsidR="00E12935" w:rsidRDefault="00E12935" w:rsidP="00BE1D2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97B7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  <w:p w14:paraId="05CAF9E9" w14:textId="77777777" w:rsidR="00E12935" w:rsidRDefault="00E12935" w:rsidP="00BE1D2C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E12935" w14:paraId="1C808D22" w14:textId="77777777" w:rsidTr="00BE1D2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ADC5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long has the Referee known you? </w:t>
            </w:r>
          </w:p>
          <w:p w14:paraId="2CF6278C" w14:textId="77777777" w:rsidR="00E12935" w:rsidRDefault="00E12935" w:rsidP="00BE1D2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FC8C" w14:textId="77777777" w:rsidR="00E12935" w:rsidRDefault="00E12935" w:rsidP="00BE1D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long has the Referee known you?</w:t>
            </w:r>
          </w:p>
        </w:tc>
      </w:tr>
    </w:tbl>
    <w:p w14:paraId="321EE87E" w14:textId="77777777" w:rsidR="00E12935" w:rsidRDefault="00E12935" w:rsidP="00E12935">
      <w:pPr>
        <w:rPr>
          <w:rFonts w:ascii="Arial" w:hAnsi="Arial" w:cs="Arial"/>
        </w:rPr>
      </w:pPr>
    </w:p>
    <w:p w14:paraId="68C3EA3D" w14:textId="0395A5E1" w:rsidR="00E12935" w:rsidRDefault="00E12935" w:rsidP="005C1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 signing this application, you authorise Harland &amp; Wolff to contact your referees should an offer be made.</w:t>
      </w:r>
    </w:p>
    <w:p w14:paraId="1E7E27A7" w14:textId="77777777" w:rsidR="00E12935" w:rsidRDefault="00E12935" w:rsidP="005C1F0D">
      <w:pPr>
        <w:spacing w:after="160" w:line="259" w:lineRule="auto"/>
        <w:jc w:val="both"/>
        <w:rPr>
          <w:rFonts w:ascii="Arial" w:eastAsia="Times New Roman" w:hAnsi="Arial" w:cs="Arial"/>
        </w:rPr>
      </w:pPr>
    </w:p>
    <w:p w14:paraId="6E72BB61" w14:textId="428B7512" w:rsidR="00E12935" w:rsidRDefault="00E12935" w:rsidP="005622DF">
      <w:pPr>
        <w:rPr>
          <w:rFonts w:ascii="Arial" w:hAnsi="Arial" w:cs="Arial"/>
        </w:rPr>
      </w:pPr>
    </w:p>
    <w:p w14:paraId="7B16FEB0" w14:textId="77777777" w:rsidR="00E12935" w:rsidRDefault="00E12935" w:rsidP="005622D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1F1AED" w14:paraId="2595D115" w14:textId="77777777" w:rsidTr="00E12935">
        <w:trPr>
          <w:trHeight w:val="70"/>
        </w:trPr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5438" w14:textId="77777777" w:rsidR="001F1AED" w:rsidRDefault="001F1AED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</w:t>
            </w:r>
          </w:p>
          <w:p w14:paraId="160EAB7B" w14:textId="40012D67" w:rsidR="001F1AED" w:rsidRDefault="001F1AED" w:rsidP="005C1F0D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that the information contained in this application form is correct. I understand that if any details I have given are found to be false, or that I have withheld relevant information, my application may be disqualified or, if already in employment, </w:t>
            </w:r>
            <w:r w:rsidR="005C1F0D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 xml:space="preserve">appointment </w:t>
            </w:r>
            <w:r w:rsidR="005C1F0D">
              <w:rPr>
                <w:rFonts w:ascii="Arial" w:hAnsi="Arial" w:cs="Arial"/>
              </w:rPr>
              <w:t xml:space="preserve">will be </w:t>
            </w:r>
            <w:r>
              <w:rPr>
                <w:rFonts w:ascii="Arial" w:hAnsi="Arial" w:cs="Arial"/>
              </w:rPr>
              <w:t>terminated.</w:t>
            </w:r>
          </w:p>
          <w:p w14:paraId="2C165215" w14:textId="6F57C4E5" w:rsidR="005C1F0D" w:rsidRDefault="005C1F0D" w:rsidP="005C1F0D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14:paraId="15297A28" w14:textId="734018D6" w:rsidR="005C1F0D" w:rsidRDefault="005C1F0D" w:rsidP="005C1F0D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14:paraId="7D05AE71" w14:textId="77777777" w:rsidR="005C1F0D" w:rsidRDefault="005C1F0D" w:rsidP="005C1F0D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  <w:p w14:paraId="4BD55DEE" w14:textId="77777777" w:rsidR="001F1AED" w:rsidRDefault="001F1AED">
            <w:pPr>
              <w:spacing w:line="252" w:lineRule="auto"/>
              <w:rPr>
                <w:rFonts w:ascii="Arial" w:hAnsi="Arial" w:cs="Arial"/>
              </w:rPr>
            </w:pPr>
          </w:p>
          <w:p w14:paraId="538161E8" w14:textId="77777777" w:rsidR="001F1AED" w:rsidRDefault="001F1AE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 xml:space="preserve">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7F82D742" w14:textId="77777777" w:rsidR="001F1AED" w:rsidRDefault="001F1AED" w:rsidP="001F1AED">
      <w:pPr>
        <w:rPr>
          <w:rFonts w:ascii="Arial" w:hAnsi="Arial" w:cs="Arial"/>
        </w:rPr>
      </w:pPr>
    </w:p>
    <w:p w14:paraId="59890DDD" w14:textId="77777777" w:rsidR="001F1AED" w:rsidRDefault="001F1AED" w:rsidP="001F1A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submitting your application by e-mail your personal email address provides us with the required signatory details. </w:t>
      </w:r>
    </w:p>
    <w:p w14:paraId="79E5C01B" w14:textId="77777777" w:rsidR="001F1AED" w:rsidRDefault="001F1AED" w:rsidP="001F1AED">
      <w:pPr>
        <w:rPr>
          <w:rFonts w:ascii="Trebuchet MS" w:hAnsi="Trebuchet MS"/>
          <w:sz w:val="20"/>
          <w:szCs w:val="20"/>
        </w:rPr>
      </w:pPr>
    </w:p>
    <w:p w14:paraId="174736A0" w14:textId="77777777" w:rsidR="003C10CE" w:rsidRPr="0055033C" w:rsidRDefault="003C10CE" w:rsidP="005622DF">
      <w:pPr>
        <w:rPr>
          <w:rFonts w:ascii="Arial" w:hAnsi="Arial" w:cs="Arial"/>
        </w:rPr>
      </w:pPr>
    </w:p>
    <w:sectPr w:rsidR="003C10CE" w:rsidRPr="005503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2C18" w14:textId="77777777" w:rsidR="002C0ADA" w:rsidRDefault="002C0ADA" w:rsidP="00E05D85">
      <w:r>
        <w:separator/>
      </w:r>
    </w:p>
  </w:endnote>
  <w:endnote w:type="continuationSeparator" w:id="0">
    <w:p w14:paraId="67A7C396" w14:textId="77777777" w:rsidR="002C0ADA" w:rsidRDefault="002C0ADA" w:rsidP="00E0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5F3F" w14:textId="77777777" w:rsidR="001A1B9D" w:rsidRDefault="001A1B9D" w:rsidP="001A1B9D">
    <w:pPr>
      <w:pStyle w:val="Footer"/>
      <w:tabs>
        <w:tab w:val="clear" w:pos="4513"/>
        <w:tab w:val="clear" w:pos="9026"/>
        <w:tab w:val="left" w:pos="2835"/>
      </w:tabs>
      <w:rPr>
        <w:noProof/>
      </w:rPr>
    </w:pPr>
  </w:p>
  <w:p w14:paraId="7D894690" w14:textId="2A28E733" w:rsidR="00E71594" w:rsidRDefault="001A1B9D" w:rsidP="001A1B9D">
    <w:pPr>
      <w:pStyle w:val="Footer"/>
      <w:tabs>
        <w:tab w:val="clear" w:pos="4513"/>
        <w:tab w:val="clear" w:pos="9026"/>
        <w:tab w:val="left" w:pos="283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DA92D39" wp14:editId="2CFABCC7">
          <wp:simplePos x="0" y="0"/>
          <wp:positionH relativeFrom="margin">
            <wp:align>right</wp:align>
          </wp:positionH>
          <wp:positionV relativeFrom="paragraph">
            <wp:posOffset>118745</wp:posOffset>
          </wp:positionV>
          <wp:extent cx="777240" cy="485775"/>
          <wp:effectExtent l="0" t="0" r="3810" b="9525"/>
          <wp:wrapSquare wrapText="bothSides"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F8A53A" w14:textId="3414940B" w:rsidR="001A1B9D" w:rsidRDefault="006340D7" w:rsidP="001A1B9D">
    <w:pPr>
      <w:pStyle w:val="Footer"/>
      <w:tabs>
        <w:tab w:val="clear" w:pos="4513"/>
        <w:tab w:val="clear" w:pos="9026"/>
        <w:tab w:val="left" w:pos="6390"/>
      </w:tabs>
    </w:pPr>
    <w:r>
      <w:t xml:space="preserve"> </w:t>
    </w:r>
    <w:r w:rsidR="001A1B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550C" w14:textId="77777777" w:rsidR="002C0ADA" w:rsidRDefault="002C0ADA" w:rsidP="00E05D85">
      <w:r>
        <w:separator/>
      </w:r>
    </w:p>
  </w:footnote>
  <w:footnote w:type="continuationSeparator" w:id="0">
    <w:p w14:paraId="3914DA2D" w14:textId="77777777" w:rsidR="002C0ADA" w:rsidRDefault="002C0ADA" w:rsidP="00E0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3545" w14:textId="11ECC058" w:rsidR="00E05D85" w:rsidRDefault="000F785D">
    <w:pPr>
      <w:pStyle w:val="Header"/>
    </w:pPr>
    <w:r w:rsidRPr="000F785D">
      <w:rPr>
        <w:rFonts w:ascii="Arial" w:eastAsia="Times New Roman" w:hAnsi="Arial" w:cs="Arial"/>
        <w:b/>
        <w:bCs/>
      </w:rPr>
      <w:t>APPLICATION NUMBER …….</w:t>
    </w:r>
    <w:r w:rsidR="0055033C">
      <w:rPr>
        <w:noProof/>
      </w:rPr>
      <w:drawing>
        <wp:anchor distT="0" distB="0" distL="114300" distR="114300" simplePos="0" relativeHeight="251661312" behindDoc="1" locked="0" layoutInCell="1" allowOverlap="1" wp14:anchorId="376C49D7" wp14:editId="782D342C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0000" cy="1069338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70"/>
    <w:rsid w:val="00016D56"/>
    <w:rsid w:val="00023C4F"/>
    <w:rsid w:val="000413A1"/>
    <w:rsid w:val="000613DE"/>
    <w:rsid w:val="00070ACD"/>
    <w:rsid w:val="000A37DC"/>
    <w:rsid w:val="000A4DC9"/>
    <w:rsid w:val="000C122A"/>
    <w:rsid w:val="000C1FD3"/>
    <w:rsid w:val="000C5D54"/>
    <w:rsid w:val="000E212A"/>
    <w:rsid w:val="000F785D"/>
    <w:rsid w:val="001025F3"/>
    <w:rsid w:val="0012020E"/>
    <w:rsid w:val="00135B24"/>
    <w:rsid w:val="001409E0"/>
    <w:rsid w:val="001A1B9D"/>
    <w:rsid w:val="001A52D6"/>
    <w:rsid w:val="001C2391"/>
    <w:rsid w:val="001D0DDD"/>
    <w:rsid w:val="001D1352"/>
    <w:rsid w:val="001F1AED"/>
    <w:rsid w:val="00202DA0"/>
    <w:rsid w:val="002046A3"/>
    <w:rsid w:val="002161B8"/>
    <w:rsid w:val="00225E3D"/>
    <w:rsid w:val="00275474"/>
    <w:rsid w:val="00284A16"/>
    <w:rsid w:val="00291AB5"/>
    <w:rsid w:val="00296AD9"/>
    <w:rsid w:val="002C087A"/>
    <w:rsid w:val="002C0ADA"/>
    <w:rsid w:val="003167A0"/>
    <w:rsid w:val="00324F02"/>
    <w:rsid w:val="00387378"/>
    <w:rsid w:val="003921D9"/>
    <w:rsid w:val="003957E8"/>
    <w:rsid w:val="003C10CE"/>
    <w:rsid w:val="00400C5C"/>
    <w:rsid w:val="004355EF"/>
    <w:rsid w:val="00437D19"/>
    <w:rsid w:val="0045790A"/>
    <w:rsid w:val="00467563"/>
    <w:rsid w:val="0047471A"/>
    <w:rsid w:val="00484806"/>
    <w:rsid w:val="004860B9"/>
    <w:rsid w:val="004970F4"/>
    <w:rsid w:val="004A27F3"/>
    <w:rsid w:val="004B7437"/>
    <w:rsid w:val="004C6EA6"/>
    <w:rsid w:val="004D35C5"/>
    <w:rsid w:val="004F146A"/>
    <w:rsid w:val="00500139"/>
    <w:rsid w:val="00521132"/>
    <w:rsid w:val="005255B2"/>
    <w:rsid w:val="0053378A"/>
    <w:rsid w:val="0055033C"/>
    <w:rsid w:val="00550765"/>
    <w:rsid w:val="005622DF"/>
    <w:rsid w:val="0057254C"/>
    <w:rsid w:val="00575106"/>
    <w:rsid w:val="00581F55"/>
    <w:rsid w:val="00583FA1"/>
    <w:rsid w:val="00593291"/>
    <w:rsid w:val="0059605B"/>
    <w:rsid w:val="005A1604"/>
    <w:rsid w:val="005C1F0D"/>
    <w:rsid w:val="005C4462"/>
    <w:rsid w:val="005D46DC"/>
    <w:rsid w:val="005F1A66"/>
    <w:rsid w:val="00607E44"/>
    <w:rsid w:val="00617B8E"/>
    <w:rsid w:val="006340D7"/>
    <w:rsid w:val="00645161"/>
    <w:rsid w:val="00664A73"/>
    <w:rsid w:val="007261B7"/>
    <w:rsid w:val="00751ADC"/>
    <w:rsid w:val="007600F6"/>
    <w:rsid w:val="00766AE1"/>
    <w:rsid w:val="0078250D"/>
    <w:rsid w:val="00786E89"/>
    <w:rsid w:val="0079754E"/>
    <w:rsid w:val="007C16B1"/>
    <w:rsid w:val="007C7A41"/>
    <w:rsid w:val="007F7F9B"/>
    <w:rsid w:val="00822C7B"/>
    <w:rsid w:val="008434B4"/>
    <w:rsid w:val="00857878"/>
    <w:rsid w:val="00864B6D"/>
    <w:rsid w:val="0087491B"/>
    <w:rsid w:val="00880D1F"/>
    <w:rsid w:val="00886D08"/>
    <w:rsid w:val="008D23A4"/>
    <w:rsid w:val="008E29A0"/>
    <w:rsid w:val="008F196B"/>
    <w:rsid w:val="00911C7F"/>
    <w:rsid w:val="009242F2"/>
    <w:rsid w:val="0093110D"/>
    <w:rsid w:val="00956AED"/>
    <w:rsid w:val="009650B5"/>
    <w:rsid w:val="00980A80"/>
    <w:rsid w:val="009A13D6"/>
    <w:rsid w:val="009B2D70"/>
    <w:rsid w:val="009D07CE"/>
    <w:rsid w:val="009D403E"/>
    <w:rsid w:val="009E16C3"/>
    <w:rsid w:val="009E1F2F"/>
    <w:rsid w:val="009F0F32"/>
    <w:rsid w:val="009F38CC"/>
    <w:rsid w:val="00A23C04"/>
    <w:rsid w:val="00A418C7"/>
    <w:rsid w:val="00A5299F"/>
    <w:rsid w:val="00A8611B"/>
    <w:rsid w:val="00A94C58"/>
    <w:rsid w:val="00AA4BCE"/>
    <w:rsid w:val="00AD3D18"/>
    <w:rsid w:val="00AD6959"/>
    <w:rsid w:val="00AF4D74"/>
    <w:rsid w:val="00B14775"/>
    <w:rsid w:val="00B34605"/>
    <w:rsid w:val="00B6273D"/>
    <w:rsid w:val="00B6463C"/>
    <w:rsid w:val="00B64C5B"/>
    <w:rsid w:val="00B70279"/>
    <w:rsid w:val="00B71FC1"/>
    <w:rsid w:val="00B81B8F"/>
    <w:rsid w:val="00BA1E23"/>
    <w:rsid w:val="00BB42E7"/>
    <w:rsid w:val="00BF2948"/>
    <w:rsid w:val="00BF69C7"/>
    <w:rsid w:val="00C07E06"/>
    <w:rsid w:val="00C17E99"/>
    <w:rsid w:val="00C919AE"/>
    <w:rsid w:val="00CB1FDA"/>
    <w:rsid w:val="00CD2D4A"/>
    <w:rsid w:val="00CD561B"/>
    <w:rsid w:val="00CF2291"/>
    <w:rsid w:val="00D01E68"/>
    <w:rsid w:val="00D10DCB"/>
    <w:rsid w:val="00D13FB4"/>
    <w:rsid w:val="00D245B0"/>
    <w:rsid w:val="00D37E79"/>
    <w:rsid w:val="00D43122"/>
    <w:rsid w:val="00D45481"/>
    <w:rsid w:val="00D82FE7"/>
    <w:rsid w:val="00DA76EB"/>
    <w:rsid w:val="00DB7E61"/>
    <w:rsid w:val="00E04624"/>
    <w:rsid w:val="00E05D85"/>
    <w:rsid w:val="00E12935"/>
    <w:rsid w:val="00E572DC"/>
    <w:rsid w:val="00E71594"/>
    <w:rsid w:val="00E74C07"/>
    <w:rsid w:val="00EA7D31"/>
    <w:rsid w:val="00EB61BB"/>
    <w:rsid w:val="00F05947"/>
    <w:rsid w:val="00F2182F"/>
    <w:rsid w:val="00F30090"/>
    <w:rsid w:val="00F30190"/>
    <w:rsid w:val="00F33F2D"/>
    <w:rsid w:val="00F40A53"/>
    <w:rsid w:val="00F57B9D"/>
    <w:rsid w:val="00FC2AA6"/>
    <w:rsid w:val="00FC38CF"/>
    <w:rsid w:val="00FD30C8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42277"/>
  <w15:chartTrackingRefBased/>
  <w15:docId w15:val="{989AF041-EB99-4CFE-B368-C010BF13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2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5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85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242F2"/>
    <w:rPr>
      <w:color w:val="808080"/>
    </w:rPr>
  </w:style>
  <w:style w:type="paragraph" w:styleId="NoSpacing">
    <w:name w:val="No Spacing"/>
    <w:uiPriority w:val="1"/>
    <w:qFormat/>
    <w:rsid w:val="00786E8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rentice@harland-wolf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O'Rourke</dc:creator>
  <cp:keywords/>
  <dc:description/>
  <cp:lastModifiedBy>Rachel  Shannon</cp:lastModifiedBy>
  <cp:revision>4</cp:revision>
  <cp:lastPrinted>2021-04-28T17:28:00Z</cp:lastPrinted>
  <dcterms:created xsi:type="dcterms:W3CDTF">2022-05-13T07:55:00Z</dcterms:created>
  <dcterms:modified xsi:type="dcterms:W3CDTF">2022-05-13T10:53:00Z</dcterms:modified>
</cp:coreProperties>
</file>